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D6" w:rsidRDefault="007920D6" w:rsidP="007920D6"/>
    <w:p w:rsidR="007920D6" w:rsidRDefault="007920D6" w:rsidP="007920D6"/>
    <w:p w:rsidR="007920D6" w:rsidRDefault="007920D6" w:rsidP="007920D6"/>
    <w:p w:rsidR="007920D6" w:rsidRDefault="007920D6" w:rsidP="007920D6"/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920D6" w:rsidTr="00CB1B69">
        <w:tc>
          <w:tcPr>
            <w:tcW w:w="5637" w:type="dxa"/>
          </w:tcPr>
          <w:p w:rsidR="007920D6" w:rsidRDefault="007920D6" w:rsidP="00CB1B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920D6" w:rsidRDefault="007920D6" w:rsidP="00CB1B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920D6" w:rsidRDefault="007920D6" w:rsidP="00CB1B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920D6" w:rsidRDefault="007920D6" w:rsidP="00CB1B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920D6" w:rsidRDefault="007920D6" w:rsidP="00CB1B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920D6" w:rsidRDefault="007920D6" w:rsidP="00CB1B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920D6" w:rsidRDefault="007920D6" w:rsidP="00CB1B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920D6" w:rsidRDefault="007920D6" w:rsidP="00CB1B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920D6" w:rsidRDefault="007920D6" w:rsidP="00CB1B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920D6" w:rsidRDefault="007920D6" w:rsidP="00011E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изменения </w:t>
            </w:r>
            <w:bookmarkStart w:id="0" w:name="_Hlk481051134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</w:t>
            </w:r>
            <w:r w:rsidR="00011EE5" w:rsidRPr="00011EE5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Поряд</w:t>
            </w:r>
            <w:r w:rsidR="00011EE5">
              <w:rPr>
                <w:rFonts w:ascii="Times New Roman" w:hAnsi="Times New Roman" w:cs="Times New Roman"/>
                <w:b w:val="0"/>
                <w:sz w:val="26"/>
                <w:szCs w:val="26"/>
              </w:rPr>
              <w:t>ок</w:t>
            </w:r>
            <w:r w:rsidR="00011EE5" w:rsidRPr="00011EE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подачи заявления, выдачи, переоформления разрешений на осуществление деятельности по перевозке пассажиров и багажа легковыми такси на территории Республики Хакасия, ведения реестра выданных разрешений, </w:t>
            </w:r>
            <w:r w:rsidR="00011EE5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утвержденный п</w:t>
            </w:r>
            <w:r w:rsidR="00011EE5" w:rsidRPr="00011EE5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остановление</w:t>
            </w:r>
            <w:r w:rsidR="00011EE5"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="00011EE5" w:rsidRPr="00011EE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Правительства Республики Хакасия от 23.08.2011 </w:t>
            </w:r>
            <w:r w:rsidR="00011EE5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011EE5" w:rsidRPr="00011EE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556 </w:t>
            </w:r>
            <w:bookmarkEnd w:id="0"/>
          </w:p>
        </w:tc>
      </w:tr>
    </w:tbl>
    <w:p w:rsidR="007920D6" w:rsidRDefault="007920D6" w:rsidP="007920D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7920D6" w:rsidRDefault="007920D6" w:rsidP="007920D6">
      <w:pPr>
        <w:rPr>
          <w:rFonts w:ascii="Times New Roman" w:hAnsi="Times New Roman"/>
          <w:sz w:val="26"/>
          <w:szCs w:val="26"/>
        </w:rPr>
      </w:pPr>
    </w:p>
    <w:p w:rsidR="00011EE5" w:rsidRPr="00011EE5" w:rsidRDefault="00011EE5" w:rsidP="00011EE5">
      <w:pPr>
        <w:rPr>
          <w:rFonts w:ascii="Times New Roman" w:hAnsi="Times New Roman"/>
          <w:sz w:val="26"/>
          <w:szCs w:val="26"/>
        </w:rPr>
      </w:pPr>
      <w:r w:rsidRPr="00011EE5">
        <w:rPr>
          <w:rFonts w:ascii="Times New Roman" w:hAnsi="Times New Roman"/>
          <w:sz w:val="26"/>
          <w:szCs w:val="26"/>
        </w:rPr>
        <w:t>В связи с проведен</w:t>
      </w:r>
      <w:r>
        <w:rPr>
          <w:rFonts w:ascii="Times New Roman" w:hAnsi="Times New Roman"/>
          <w:sz w:val="26"/>
          <w:szCs w:val="26"/>
        </w:rPr>
        <w:t>ной</w:t>
      </w:r>
      <w:r w:rsidRPr="00011EE5">
        <w:rPr>
          <w:rFonts w:ascii="Times New Roman" w:hAnsi="Times New Roman"/>
          <w:sz w:val="26"/>
          <w:szCs w:val="26"/>
        </w:rPr>
        <w:t xml:space="preserve"> экспертиз</w:t>
      </w:r>
      <w:r>
        <w:rPr>
          <w:rFonts w:ascii="Times New Roman" w:hAnsi="Times New Roman"/>
          <w:sz w:val="26"/>
          <w:szCs w:val="26"/>
        </w:rPr>
        <w:t>ой</w:t>
      </w:r>
      <w:r w:rsidRPr="00011EE5">
        <w:rPr>
          <w:rFonts w:ascii="Times New Roman" w:hAnsi="Times New Roman"/>
          <w:sz w:val="26"/>
          <w:szCs w:val="26"/>
        </w:rPr>
        <w:t xml:space="preserve"> Постановления Правительства Республики Хакасия от 23.08.2011 № 556 «Об утверждении Порядка подачи заявления, выдачи, переоформления разрешений на осуществление деятельности по перевозке пассажиров и багажа легковыми такси на территории Республики Хакасия, ведения реестра выданных разрешений, Порядка определения платы за выдачу разрешений на осуществление деятельности по перевозке пассажиров и багажа легковыми такси на территории Республики Хакасия и его дубликатов», включенного Министерством экономики Республики Хакасия в План проведения экспертизы нормативных правовых актов, затрагивающих вопросы предпринимательской и инвестиционной деятельности, на 2017 год, который утвержден приказом Министерства экономики Республики Хакасия от 20.12.2016  </w:t>
      </w:r>
      <w:r w:rsidR="0062695D">
        <w:rPr>
          <w:rFonts w:ascii="Times New Roman" w:hAnsi="Times New Roman"/>
          <w:sz w:val="26"/>
          <w:szCs w:val="26"/>
        </w:rPr>
        <w:t xml:space="preserve"> </w:t>
      </w:r>
      <w:r w:rsidRPr="00011EE5">
        <w:rPr>
          <w:rFonts w:ascii="Times New Roman" w:hAnsi="Times New Roman"/>
          <w:sz w:val="26"/>
          <w:szCs w:val="26"/>
        </w:rPr>
        <w:t xml:space="preserve">№ 050-85-х/1, </w:t>
      </w:r>
      <w:r w:rsidR="000802CE">
        <w:rPr>
          <w:rFonts w:ascii="Times New Roman" w:hAnsi="Times New Roman"/>
          <w:sz w:val="26"/>
          <w:szCs w:val="26"/>
        </w:rPr>
        <w:t>Правительство Республики Хакасия ПОСТАНОВЛЯЕТ:</w:t>
      </w:r>
    </w:p>
    <w:p w:rsidR="007920D6" w:rsidRDefault="007920D6" w:rsidP="007920D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</w:t>
      </w:r>
      <w:r w:rsidR="000802CE" w:rsidRPr="000802CE">
        <w:rPr>
          <w:rFonts w:ascii="Times New Roman" w:hAnsi="Times New Roman"/>
          <w:sz w:val="26"/>
          <w:szCs w:val="26"/>
        </w:rPr>
        <w:t xml:space="preserve">в Порядок подачи заявления, выдачи, переоформления разрешений на осуществление деятельности по перевозке пассажиров и багажа легковыми такси на территории Республики Хакасия, ведения реестра выданных разрешений, утвержденный постановлением Правительства Республики Хакасия от </w:t>
      </w:r>
      <w:proofErr w:type="gramStart"/>
      <w:r w:rsidR="000802CE" w:rsidRPr="000802CE">
        <w:rPr>
          <w:rFonts w:ascii="Times New Roman" w:hAnsi="Times New Roman"/>
          <w:sz w:val="26"/>
          <w:szCs w:val="26"/>
        </w:rPr>
        <w:t xml:space="preserve">23.08.2011 </w:t>
      </w:r>
      <w:r w:rsidR="0062695D">
        <w:rPr>
          <w:rFonts w:ascii="Times New Roman" w:hAnsi="Times New Roman"/>
          <w:sz w:val="26"/>
          <w:szCs w:val="26"/>
        </w:rPr>
        <w:t xml:space="preserve"> </w:t>
      </w:r>
      <w:r w:rsidR="000802CE" w:rsidRPr="000802CE">
        <w:rPr>
          <w:rFonts w:ascii="Times New Roman" w:hAnsi="Times New Roman"/>
          <w:sz w:val="26"/>
          <w:szCs w:val="26"/>
        </w:rPr>
        <w:t>№</w:t>
      </w:r>
      <w:proofErr w:type="gramEnd"/>
      <w:r w:rsidR="000802CE" w:rsidRPr="000802CE">
        <w:rPr>
          <w:rFonts w:ascii="Times New Roman" w:hAnsi="Times New Roman"/>
          <w:sz w:val="26"/>
          <w:szCs w:val="26"/>
        </w:rPr>
        <w:t xml:space="preserve"> 556 </w:t>
      </w:r>
      <w:r w:rsidR="00842EFB">
        <w:rPr>
          <w:rFonts w:ascii="Times New Roman" w:hAnsi="Times New Roman"/>
          <w:sz w:val="26"/>
          <w:szCs w:val="26"/>
        </w:rPr>
        <w:t xml:space="preserve"> </w:t>
      </w:r>
      <w:r w:rsidRPr="009E7B8F">
        <w:rPr>
          <w:rFonts w:ascii="Times New Roman" w:hAnsi="Times New Roman"/>
          <w:sz w:val="26"/>
          <w:szCs w:val="26"/>
        </w:rPr>
        <w:t>(«Вестник Хакасии», 201</w:t>
      </w:r>
      <w:r w:rsidR="000802CE">
        <w:rPr>
          <w:rFonts w:ascii="Times New Roman" w:hAnsi="Times New Roman"/>
          <w:sz w:val="26"/>
          <w:szCs w:val="26"/>
        </w:rPr>
        <w:t>1</w:t>
      </w:r>
      <w:r w:rsidRPr="009E7B8F">
        <w:rPr>
          <w:rFonts w:ascii="Times New Roman" w:hAnsi="Times New Roman"/>
          <w:sz w:val="26"/>
          <w:szCs w:val="26"/>
        </w:rPr>
        <w:t xml:space="preserve">, № </w:t>
      </w:r>
      <w:r w:rsidR="000802CE">
        <w:rPr>
          <w:rFonts w:ascii="Times New Roman" w:hAnsi="Times New Roman"/>
          <w:sz w:val="26"/>
          <w:szCs w:val="26"/>
        </w:rPr>
        <w:t>69</w:t>
      </w:r>
      <w:r w:rsidRPr="009E7B8F">
        <w:rPr>
          <w:rFonts w:ascii="Times New Roman" w:hAnsi="Times New Roman"/>
          <w:sz w:val="26"/>
          <w:szCs w:val="26"/>
        </w:rPr>
        <w:t xml:space="preserve">; 2012, № </w:t>
      </w:r>
      <w:r w:rsidR="000802CE">
        <w:rPr>
          <w:rFonts w:ascii="Times New Roman" w:hAnsi="Times New Roman"/>
          <w:sz w:val="26"/>
          <w:szCs w:val="26"/>
        </w:rPr>
        <w:t>64</w:t>
      </w:r>
      <w:r w:rsidRPr="009E7B8F">
        <w:rPr>
          <w:rFonts w:ascii="Times New Roman" w:hAnsi="Times New Roman"/>
          <w:sz w:val="26"/>
          <w:szCs w:val="26"/>
        </w:rPr>
        <w:t xml:space="preserve">, № </w:t>
      </w:r>
      <w:r w:rsidR="000802CE">
        <w:rPr>
          <w:rFonts w:ascii="Times New Roman" w:hAnsi="Times New Roman"/>
          <w:sz w:val="26"/>
          <w:szCs w:val="26"/>
        </w:rPr>
        <w:t>97</w:t>
      </w:r>
      <w:r w:rsidRPr="009E7B8F">
        <w:rPr>
          <w:rFonts w:ascii="Times New Roman" w:hAnsi="Times New Roman"/>
          <w:sz w:val="26"/>
          <w:szCs w:val="26"/>
        </w:rPr>
        <w:t xml:space="preserve">; 2013, № </w:t>
      </w:r>
      <w:r w:rsidR="000802CE">
        <w:rPr>
          <w:rFonts w:ascii="Times New Roman" w:hAnsi="Times New Roman"/>
          <w:sz w:val="26"/>
          <w:szCs w:val="26"/>
        </w:rPr>
        <w:t>89</w:t>
      </w:r>
      <w:r w:rsidR="0025631B">
        <w:rPr>
          <w:rFonts w:ascii="Times New Roman" w:hAnsi="Times New Roman"/>
          <w:sz w:val="26"/>
          <w:szCs w:val="26"/>
        </w:rPr>
        <w:t>)</w:t>
      </w:r>
      <w:r w:rsidRPr="009E7B8F">
        <w:rPr>
          <w:rFonts w:ascii="Times New Roman" w:hAnsi="Times New Roman"/>
          <w:sz w:val="26"/>
          <w:szCs w:val="26"/>
        </w:rPr>
        <w:t>, изменени</w:t>
      </w:r>
      <w:r>
        <w:rPr>
          <w:rFonts w:ascii="Times New Roman" w:hAnsi="Times New Roman"/>
          <w:sz w:val="26"/>
          <w:szCs w:val="26"/>
        </w:rPr>
        <w:t xml:space="preserve">е, изложив </w:t>
      </w:r>
      <w:r w:rsidR="000802CE">
        <w:rPr>
          <w:rFonts w:ascii="Times New Roman" w:hAnsi="Times New Roman"/>
          <w:sz w:val="26"/>
          <w:szCs w:val="26"/>
        </w:rPr>
        <w:t>абзац первый пункта 2.3.</w:t>
      </w:r>
      <w:r>
        <w:rPr>
          <w:rFonts w:ascii="Times New Roman" w:hAnsi="Times New Roman"/>
          <w:sz w:val="26"/>
          <w:szCs w:val="26"/>
        </w:rPr>
        <w:t xml:space="preserve"> в следующей редакции</w:t>
      </w:r>
      <w:r w:rsidRPr="009E7B8F">
        <w:rPr>
          <w:rFonts w:ascii="Times New Roman" w:hAnsi="Times New Roman"/>
          <w:sz w:val="26"/>
          <w:szCs w:val="26"/>
        </w:rPr>
        <w:t>:</w:t>
      </w:r>
    </w:p>
    <w:p w:rsidR="007920D6" w:rsidRPr="005A7248" w:rsidRDefault="007920D6" w:rsidP="005A72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A7248">
        <w:rPr>
          <w:rFonts w:ascii="Times New Roman" w:eastAsiaTheme="minorHAnsi" w:hAnsi="Times New Roman"/>
          <w:sz w:val="26"/>
          <w:szCs w:val="26"/>
        </w:rPr>
        <w:t>Для получения разрешения юридическое лицо или индивидуальный предприниматель подает в Министерство заявление (</w:t>
      </w:r>
      <w:hyperlink r:id="rId6" w:history="1">
        <w:r w:rsidR="005A7248" w:rsidRPr="005A7248">
          <w:rPr>
            <w:rFonts w:ascii="Times New Roman" w:eastAsiaTheme="minorHAnsi" w:hAnsi="Times New Roman"/>
            <w:sz w:val="26"/>
            <w:szCs w:val="26"/>
          </w:rPr>
          <w:t>приложения 1</w:t>
        </w:r>
      </w:hyperlink>
      <w:r w:rsidR="005A7248" w:rsidRPr="005A7248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7" w:history="1">
        <w:r w:rsidR="005A7248" w:rsidRPr="005A7248">
          <w:rPr>
            <w:rFonts w:ascii="Times New Roman" w:eastAsiaTheme="minorHAnsi" w:hAnsi="Times New Roman"/>
            <w:sz w:val="26"/>
            <w:szCs w:val="26"/>
          </w:rPr>
          <w:t>1.1</w:t>
        </w:r>
      </w:hyperlink>
      <w:r w:rsidR="005A7248">
        <w:rPr>
          <w:rFonts w:ascii="Times New Roman" w:eastAsiaTheme="minorHAnsi" w:hAnsi="Times New Roman"/>
          <w:sz w:val="26"/>
          <w:szCs w:val="26"/>
        </w:rPr>
        <w:t xml:space="preserve"> к настоящему Порядку) в форме электронного документа с использованием регионального портала государственных и муниципальных услуг или документа на бумажном носителе в двух экземплярах, на которых специалист Минтранса Хакасии ставит отметку с указанием даты приема заявления и количества принятых листов, один экземпляр возвращает заявителю и регистрирует принятое заявление в программе «Дело» в день подачи заявления</w:t>
      </w:r>
      <w:r>
        <w:rPr>
          <w:rFonts w:ascii="Times New Roman" w:hAnsi="Times New Roman"/>
          <w:sz w:val="26"/>
          <w:szCs w:val="26"/>
        </w:rPr>
        <w:t>».</w:t>
      </w:r>
    </w:p>
    <w:p w:rsidR="007920D6" w:rsidRDefault="007920D6" w:rsidP="00BC3BAB">
      <w:pPr>
        <w:pStyle w:val="a6"/>
      </w:pPr>
      <w:r w:rsidRPr="00AC47D3">
        <w:lastRenderedPageBreak/>
        <w:t>2</w:t>
      </w:r>
      <w:r w:rsidR="00AC47D3" w:rsidRPr="00AC47D3">
        <w:t xml:space="preserve">. </w:t>
      </w:r>
      <w:r w:rsidR="00BC3BAB" w:rsidRPr="00AC47D3">
        <w:t>Настоящее Постановление вступает в силу через 10 дней после дня его официального опубликования</w:t>
      </w:r>
    </w:p>
    <w:p w:rsidR="007920D6" w:rsidRDefault="007920D6" w:rsidP="007920D6">
      <w:pPr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920D6" w:rsidRDefault="007920D6" w:rsidP="007920D6">
      <w:pPr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920D6" w:rsidRDefault="007920D6" w:rsidP="007920D6">
      <w:pPr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920D6" w:rsidRDefault="007920D6" w:rsidP="007920D6">
      <w:pPr>
        <w:pStyle w:val="ConsPlusNormal"/>
        <w:widowControl/>
        <w:ind w:firstLine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Глава Республики Хакасия –</w:t>
      </w:r>
    </w:p>
    <w:p w:rsidR="007920D6" w:rsidRDefault="007920D6" w:rsidP="007920D6">
      <w:pPr>
        <w:pStyle w:val="ConsPlusNormal"/>
        <w:widowControl/>
        <w:ind w:firstLine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Председатель Правительства</w:t>
      </w:r>
    </w:p>
    <w:p w:rsidR="007920D6" w:rsidRPr="00B00B0C" w:rsidRDefault="007920D6" w:rsidP="007920D6">
      <w:pPr>
        <w:pStyle w:val="ConsPlusNormal"/>
        <w:widowControl/>
        <w:ind w:firstLine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Республики Хакасия</w:t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  <w:t xml:space="preserve">       В. Зимин</w:t>
      </w:r>
    </w:p>
    <w:p w:rsidR="007920D6" w:rsidRPr="00D652AA" w:rsidRDefault="007920D6" w:rsidP="007920D6">
      <w:pPr>
        <w:rPr>
          <w:szCs w:val="26"/>
        </w:rPr>
      </w:pPr>
    </w:p>
    <w:p w:rsidR="00AA3EA9" w:rsidRDefault="00AA3EA9">
      <w:bookmarkStart w:id="1" w:name="_GoBack"/>
      <w:bookmarkEnd w:id="1"/>
    </w:p>
    <w:sectPr w:rsidR="00AA3EA9" w:rsidSect="00E441A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D6" w:rsidRDefault="007920D6" w:rsidP="007920D6">
      <w:r>
        <w:separator/>
      </w:r>
    </w:p>
  </w:endnote>
  <w:endnote w:type="continuationSeparator" w:id="0">
    <w:p w:rsidR="007920D6" w:rsidRDefault="007920D6" w:rsidP="0079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D6" w:rsidRDefault="007920D6" w:rsidP="007920D6">
      <w:r>
        <w:separator/>
      </w:r>
    </w:p>
  </w:footnote>
  <w:footnote w:type="continuationSeparator" w:id="0">
    <w:p w:rsidR="007920D6" w:rsidRDefault="007920D6" w:rsidP="0079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36" w:rsidRPr="00E431BF" w:rsidRDefault="007920D6">
    <w:pPr>
      <w:pStyle w:val="a3"/>
      <w:jc w:val="center"/>
      <w:rPr>
        <w:rFonts w:ascii="Times New Roman" w:hAnsi="Times New Roman"/>
        <w:sz w:val="24"/>
        <w:szCs w:val="24"/>
      </w:rPr>
    </w:pPr>
    <w:r w:rsidRPr="00E431BF">
      <w:rPr>
        <w:rFonts w:ascii="Times New Roman" w:hAnsi="Times New Roman"/>
        <w:sz w:val="24"/>
        <w:szCs w:val="24"/>
      </w:rPr>
      <w:fldChar w:fldCharType="begin"/>
    </w:r>
    <w:r w:rsidRPr="00E431BF">
      <w:rPr>
        <w:rFonts w:ascii="Times New Roman" w:hAnsi="Times New Roman"/>
        <w:sz w:val="24"/>
        <w:szCs w:val="24"/>
      </w:rPr>
      <w:instrText>PAGE   \* MERGEFORMAT</w:instrText>
    </w:r>
    <w:r w:rsidRPr="00E431BF">
      <w:rPr>
        <w:rFonts w:ascii="Times New Roman" w:hAnsi="Times New Roman"/>
        <w:sz w:val="24"/>
        <w:szCs w:val="24"/>
      </w:rPr>
      <w:fldChar w:fldCharType="separate"/>
    </w:r>
    <w:r w:rsidR="0062695D">
      <w:rPr>
        <w:rFonts w:ascii="Times New Roman" w:hAnsi="Times New Roman"/>
        <w:noProof/>
        <w:sz w:val="24"/>
        <w:szCs w:val="24"/>
      </w:rPr>
      <w:t>2</w:t>
    </w:r>
    <w:r w:rsidRPr="00E431BF">
      <w:rPr>
        <w:rFonts w:ascii="Times New Roman" w:hAnsi="Times New Roman"/>
        <w:sz w:val="24"/>
        <w:szCs w:val="24"/>
      </w:rPr>
      <w:fldChar w:fldCharType="end"/>
    </w:r>
  </w:p>
  <w:p w:rsidR="00126D36" w:rsidRDefault="006269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D6"/>
    <w:rsid w:val="00001241"/>
    <w:rsid w:val="00002559"/>
    <w:rsid w:val="000028F6"/>
    <w:rsid w:val="00003C26"/>
    <w:rsid w:val="00004600"/>
    <w:rsid w:val="00004D0E"/>
    <w:rsid w:val="0000544C"/>
    <w:rsid w:val="00005A8F"/>
    <w:rsid w:val="00005DBF"/>
    <w:rsid w:val="00011EE5"/>
    <w:rsid w:val="000147EB"/>
    <w:rsid w:val="00015F57"/>
    <w:rsid w:val="00016368"/>
    <w:rsid w:val="000201E6"/>
    <w:rsid w:val="0002102B"/>
    <w:rsid w:val="00021CFB"/>
    <w:rsid w:val="0002334E"/>
    <w:rsid w:val="00024A4D"/>
    <w:rsid w:val="00024EED"/>
    <w:rsid w:val="00025E96"/>
    <w:rsid w:val="00027EDB"/>
    <w:rsid w:val="00031E8E"/>
    <w:rsid w:val="00032BE2"/>
    <w:rsid w:val="0003313C"/>
    <w:rsid w:val="00036B4E"/>
    <w:rsid w:val="0003701C"/>
    <w:rsid w:val="00037629"/>
    <w:rsid w:val="00037892"/>
    <w:rsid w:val="00037CDE"/>
    <w:rsid w:val="0004218B"/>
    <w:rsid w:val="00042B11"/>
    <w:rsid w:val="0004371D"/>
    <w:rsid w:val="00045D85"/>
    <w:rsid w:val="000462F4"/>
    <w:rsid w:val="000500E5"/>
    <w:rsid w:val="0005042A"/>
    <w:rsid w:val="000504BD"/>
    <w:rsid w:val="00053DC1"/>
    <w:rsid w:val="0005537F"/>
    <w:rsid w:val="000556BA"/>
    <w:rsid w:val="000563A2"/>
    <w:rsid w:val="0005731F"/>
    <w:rsid w:val="00057380"/>
    <w:rsid w:val="00060266"/>
    <w:rsid w:val="000628E0"/>
    <w:rsid w:val="000629D9"/>
    <w:rsid w:val="00063160"/>
    <w:rsid w:val="0006566D"/>
    <w:rsid w:val="00065D15"/>
    <w:rsid w:val="00066241"/>
    <w:rsid w:val="0006738C"/>
    <w:rsid w:val="00067518"/>
    <w:rsid w:val="00067778"/>
    <w:rsid w:val="00072404"/>
    <w:rsid w:val="00075BAA"/>
    <w:rsid w:val="000765F8"/>
    <w:rsid w:val="000772DC"/>
    <w:rsid w:val="000802CE"/>
    <w:rsid w:val="00082457"/>
    <w:rsid w:val="00082FA7"/>
    <w:rsid w:val="00082FEB"/>
    <w:rsid w:val="000915A1"/>
    <w:rsid w:val="0009175D"/>
    <w:rsid w:val="0009176F"/>
    <w:rsid w:val="000921C8"/>
    <w:rsid w:val="00093EE2"/>
    <w:rsid w:val="00094482"/>
    <w:rsid w:val="000951CC"/>
    <w:rsid w:val="0009536F"/>
    <w:rsid w:val="00095E43"/>
    <w:rsid w:val="00096977"/>
    <w:rsid w:val="00096A31"/>
    <w:rsid w:val="000973F7"/>
    <w:rsid w:val="000A0745"/>
    <w:rsid w:val="000A0871"/>
    <w:rsid w:val="000A4329"/>
    <w:rsid w:val="000A727E"/>
    <w:rsid w:val="000B016F"/>
    <w:rsid w:val="000B0B3C"/>
    <w:rsid w:val="000B37EB"/>
    <w:rsid w:val="000B39D7"/>
    <w:rsid w:val="000B45C7"/>
    <w:rsid w:val="000B4AEC"/>
    <w:rsid w:val="000B5BEF"/>
    <w:rsid w:val="000B7CD8"/>
    <w:rsid w:val="000C1A1A"/>
    <w:rsid w:val="000C728F"/>
    <w:rsid w:val="000C7C4D"/>
    <w:rsid w:val="000D02F3"/>
    <w:rsid w:val="000D0353"/>
    <w:rsid w:val="000D0D2C"/>
    <w:rsid w:val="000D2D49"/>
    <w:rsid w:val="000D323C"/>
    <w:rsid w:val="000D5E6A"/>
    <w:rsid w:val="000D60A6"/>
    <w:rsid w:val="000D703A"/>
    <w:rsid w:val="000E1122"/>
    <w:rsid w:val="000E2043"/>
    <w:rsid w:val="000E2DC7"/>
    <w:rsid w:val="000E3E41"/>
    <w:rsid w:val="000E4141"/>
    <w:rsid w:val="000E4CCE"/>
    <w:rsid w:val="000E4FC0"/>
    <w:rsid w:val="000E58A8"/>
    <w:rsid w:val="000E6637"/>
    <w:rsid w:val="000E7FA5"/>
    <w:rsid w:val="000F052A"/>
    <w:rsid w:val="000F0D82"/>
    <w:rsid w:val="000F18A6"/>
    <w:rsid w:val="000F1B01"/>
    <w:rsid w:val="000F3AE4"/>
    <w:rsid w:val="000F5CBD"/>
    <w:rsid w:val="001012BC"/>
    <w:rsid w:val="0010152F"/>
    <w:rsid w:val="001071DF"/>
    <w:rsid w:val="00111AA1"/>
    <w:rsid w:val="00111EF2"/>
    <w:rsid w:val="0011216A"/>
    <w:rsid w:val="00112EEB"/>
    <w:rsid w:val="00113FA7"/>
    <w:rsid w:val="00114236"/>
    <w:rsid w:val="001143A1"/>
    <w:rsid w:val="001146A3"/>
    <w:rsid w:val="00115B5B"/>
    <w:rsid w:val="00116468"/>
    <w:rsid w:val="0012373A"/>
    <w:rsid w:val="001237FC"/>
    <w:rsid w:val="00124162"/>
    <w:rsid w:val="00124CBB"/>
    <w:rsid w:val="00124ECE"/>
    <w:rsid w:val="00127288"/>
    <w:rsid w:val="00127645"/>
    <w:rsid w:val="0012777D"/>
    <w:rsid w:val="00130C41"/>
    <w:rsid w:val="001320D4"/>
    <w:rsid w:val="001327CD"/>
    <w:rsid w:val="00137069"/>
    <w:rsid w:val="00137A55"/>
    <w:rsid w:val="001415D9"/>
    <w:rsid w:val="00141AB1"/>
    <w:rsid w:val="00141B62"/>
    <w:rsid w:val="00141FCF"/>
    <w:rsid w:val="0014219B"/>
    <w:rsid w:val="0014288D"/>
    <w:rsid w:val="00143E71"/>
    <w:rsid w:val="00144419"/>
    <w:rsid w:val="00144AE2"/>
    <w:rsid w:val="00144D0F"/>
    <w:rsid w:val="00145174"/>
    <w:rsid w:val="001461D3"/>
    <w:rsid w:val="00147094"/>
    <w:rsid w:val="00147EB1"/>
    <w:rsid w:val="00150470"/>
    <w:rsid w:val="00150F5D"/>
    <w:rsid w:val="00151B0E"/>
    <w:rsid w:val="00151D5F"/>
    <w:rsid w:val="00151F4E"/>
    <w:rsid w:val="001529EE"/>
    <w:rsid w:val="00154F4E"/>
    <w:rsid w:val="001550D6"/>
    <w:rsid w:val="00155130"/>
    <w:rsid w:val="00155225"/>
    <w:rsid w:val="00160737"/>
    <w:rsid w:val="00160CA0"/>
    <w:rsid w:val="001613CB"/>
    <w:rsid w:val="001618B6"/>
    <w:rsid w:val="001623A1"/>
    <w:rsid w:val="00162425"/>
    <w:rsid w:val="00162655"/>
    <w:rsid w:val="00163F06"/>
    <w:rsid w:val="00164798"/>
    <w:rsid w:val="00164D4C"/>
    <w:rsid w:val="00170102"/>
    <w:rsid w:val="00171E34"/>
    <w:rsid w:val="00172166"/>
    <w:rsid w:val="001804A6"/>
    <w:rsid w:val="00180AE8"/>
    <w:rsid w:val="00180E6A"/>
    <w:rsid w:val="00183691"/>
    <w:rsid w:val="00184D5E"/>
    <w:rsid w:val="00185E52"/>
    <w:rsid w:val="00186F58"/>
    <w:rsid w:val="00187B5D"/>
    <w:rsid w:val="00187F27"/>
    <w:rsid w:val="00190315"/>
    <w:rsid w:val="001911FB"/>
    <w:rsid w:val="00191C61"/>
    <w:rsid w:val="00191C95"/>
    <w:rsid w:val="001920AC"/>
    <w:rsid w:val="00193A8A"/>
    <w:rsid w:val="001940D8"/>
    <w:rsid w:val="0019481D"/>
    <w:rsid w:val="00194E8A"/>
    <w:rsid w:val="001957B2"/>
    <w:rsid w:val="001964F5"/>
    <w:rsid w:val="001967A3"/>
    <w:rsid w:val="00197209"/>
    <w:rsid w:val="001A31E4"/>
    <w:rsid w:val="001A3263"/>
    <w:rsid w:val="001A335A"/>
    <w:rsid w:val="001A4727"/>
    <w:rsid w:val="001A4876"/>
    <w:rsid w:val="001A6123"/>
    <w:rsid w:val="001B0327"/>
    <w:rsid w:val="001B0712"/>
    <w:rsid w:val="001B1C69"/>
    <w:rsid w:val="001B287F"/>
    <w:rsid w:val="001B34B8"/>
    <w:rsid w:val="001B3517"/>
    <w:rsid w:val="001B4AA7"/>
    <w:rsid w:val="001B6AF3"/>
    <w:rsid w:val="001B7798"/>
    <w:rsid w:val="001C093E"/>
    <w:rsid w:val="001C19D5"/>
    <w:rsid w:val="001C3DB9"/>
    <w:rsid w:val="001C4AD0"/>
    <w:rsid w:val="001C4BF5"/>
    <w:rsid w:val="001C717B"/>
    <w:rsid w:val="001C7225"/>
    <w:rsid w:val="001C736B"/>
    <w:rsid w:val="001C775E"/>
    <w:rsid w:val="001D113B"/>
    <w:rsid w:val="001D1350"/>
    <w:rsid w:val="001D4214"/>
    <w:rsid w:val="001D50BE"/>
    <w:rsid w:val="001D5412"/>
    <w:rsid w:val="001D5AFD"/>
    <w:rsid w:val="001D7DE8"/>
    <w:rsid w:val="001E0D3F"/>
    <w:rsid w:val="001E2269"/>
    <w:rsid w:val="001E27BB"/>
    <w:rsid w:val="001E3F0D"/>
    <w:rsid w:val="001E69B4"/>
    <w:rsid w:val="001F0578"/>
    <w:rsid w:val="001F16FF"/>
    <w:rsid w:val="001F26CE"/>
    <w:rsid w:val="001F4ACA"/>
    <w:rsid w:val="001F5FA9"/>
    <w:rsid w:val="00200F22"/>
    <w:rsid w:val="002013BF"/>
    <w:rsid w:val="00201799"/>
    <w:rsid w:val="00202E72"/>
    <w:rsid w:val="0020323C"/>
    <w:rsid w:val="0020405B"/>
    <w:rsid w:val="00204406"/>
    <w:rsid w:val="0020477B"/>
    <w:rsid w:val="00207D75"/>
    <w:rsid w:val="00210E3A"/>
    <w:rsid w:val="00211936"/>
    <w:rsid w:val="00212F1D"/>
    <w:rsid w:val="002133E6"/>
    <w:rsid w:val="00214242"/>
    <w:rsid w:val="0021518A"/>
    <w:rsid w:val="0021567D"/>
    <w:rsid w:val="00215A06"/>
    <w:rsid w:val="00215B83"/>
    <w:rsid w:val="00217E4D"/>
    <w:rsid w:val="00217FB9"/>
    <w:rsid w:val="0022048B"/>
    <w:rsid w:val="00220B0B"/>
    <w:rsid w:val="002214EB"/>
    <w:rsid w:val="00221E39"/>
    <w:rsid w:val="002238A6"/>
    <w:rsid w:val="00224164"/>
    <w:rsid w:val="00224212"/>
    <w:rsid w:val="002257E4"/>
    <w:rsid w:val="00225976"/>
    <w:rsid w:val="00226B6E"/>
    <w:rsid w:val="00227A98"/>
    <w:rsid w:val="00227F30"/>
    <w:rsid w:val="002318FF"/>
    <w:rsid w:val="00231B01"/>
    <w:rsid w:val="00232EEF"/>
    <w:rsid w:val="00232F6E"/>
    <w:rsid w:val="00233CC0"/>
    <w:rsid w:val="00233CED"/>
    <w:rsid w:val="00234A7D"/>
    <w:rsid w:val="002361BB"/>
    <w:rsid w:val="00237ECB"/>
    <w:rsid w:val="00237F72"/>
    <w:rsid w:val="00240DAE"/>
    <w:rsid w:val="00241551"/>
    <w:rsid w:val="00241946"/>
    <w:rsid w:val="00241B14"/>
    <w:rsid w:val="00241DEB"/>
    <w:rsid w:val="0024300D"/>
    <w:rsid w:val="002465BA"/>
    <w:rsid w:val="002465FD"/>
    <w:rsid w:val="00247245"/>
    <w:rsid w:val="00247526"/>
    <w:rsid w:val="00247546"/>
    <w:rsid w:val="00250602"/>
    <w:rsid w:val="0025138F"/>
    <w:rsid w:val="002552A7"/>
    <w:rsid w:val="0025631B"/>
    <w:rsid w:val="00257DAB"/>
    <w:rsid w:val="00264B79"/>
    <w:rsid w:val="0026649F"/>
    <w:rsid w:val="00266C15"/>
    <w:rsid w:val="002703D4"/>
    <w:rsid w:val="00272274"/>
    <w:rsid w:val="00272E09"/>
    <w:rsid w:val="00273FA2"/>
    <w:rsid w:val="0027599F"/>
    <w:rsid w:val="00275E00"/>
    <w:rsid w:val="002779C5"/>
    <w:rsid w:val="002801B6"/>
    <w:rsid w:val="00280763"/>
    <w:rsid w:val="00280BF0"/>
    <w:rsid w:val="00281D91"/>
    <w:rsid w:val="00282773"/>
    <w:rsid w:val="0028326C"/>
    <w:rsid w:val="00283526"/>
    <w:rsid w:val="00283578"/>
    <w:rsid w:val="00284347"/>
    <w:rsid w:val="00284B23"/>
    <w:rsid w:val="002855A1"/>
    <w:rsid w:val="00286587"/>
    <w:rsid w:val="002879A8"/>
    <w:rsid w:val="0029049E"/>
    <w:rsid w:val="00291E69"/>
    <w:rsid w:val="00292B92"/>
    <w:rsid w:val="002941A8"/>
    <w:rsid w:val="00294D12"/>
    <w:rsid w:val="00294E39"/>
    <w:rsid w:val="00296AAC"/>
    <w:rsid w:val="00297218"/>
    <w:rsid w:val="002A3ABA"/>
    <w:rsid w:val="002A46A7"/>
    <w:rsid w:val="002A569F"/>
    <w:rsid w:val="002A6350"/>
    <w:rsid w:val="002A759F"/>
    <w:rsid w:val="002A7B81"/>
    <w:rsid w:val="002A7F25"/>
    <w:rsid w:val="002B0430"/>
    <w:rsid w:val="002B11AC"/>
    <w:rsid w:val="002B17CD"/>
    <w:rsid w:val="002B2A14"/>
    <w:rsid w:val="002B4753"/>
    <w:rsid w:val="002B5270"/>
    <w:rsid w:val="002B550F"/>
    <w:rsid w:val="002B56EC"/>
    <w:rsid w:val="002B5D82"/>
    <w:rsid w:val="002B61D2"/>
    <w:rsid w:val="002B7135"/>
    <w:rsid w:val="002C0BC9"/>
    <w:rsid w:val="002C199E"/>
    <w:rsid w:val="002C451E"/>
    <w:rsid w:val="002C4FD3"/>
    <w:rsid w:val="002C64A4"/>
    <w:rsid w:val="002D0420"/>
    <w:rsid w:val="002D0EBF"/>
    <w:rsid w:val="002D1596"/>
    <w:rsid w:val="002D4253"/>
    <w:rsid w:val="002D53FD"/>
    <w:rsid w:val="002D6307"/>
    <w:rsid w:val="002D7556"/>
    <w:rsid w:val="002E058F"/>
    <w:rsid w:val="002E1435"/>
    <w:rsid w:val="002E14F2"/>
    <w:rsid w:val="002E2649"/>
    <w:rsid w:val="002E362E"/>
    <w:rsid w:val="002E55C1"/>
    <w:rsid w:val="002F0777"/>
    <w:rsid w:val="002F1F0A"/>
    <w:rsid w:val="002F26DE"/>
    <w:rsid w:val="002F3942"/>
    <w:rsid w:val="002F58B8"/>
    <w:rsid w:val="002F66B0"/>
    <w:rsid w:val="002F68FD"/>
    <w:rsid w:val="002F6AC2"/>
    <w:rsid w:val="002F760E"/>
    <w:rsid w:val="002F7F12"/>
    <w:rsid w:val="00300DCF"/>
    <w:rsid w:val="00302425"/>
    <w:rsid w:val="00302A88"/>
    <w:rsid w:val="003036D5"/>
    <w:rsid w:val="003064E9"/>
    <w:rsid w:val="003069C2"/>
    <w:rsid w:val="003104C2"/>
    <w:rsid w:val="00312D73"/>
    <w:rsid w:val="00314A53"/>
    <w:rsid w:val="003151FC"/>
    <w:rsid w:val="00315FCD"/>
    <w:rsid w:val="00322580"/>
    <w:rsid w:val="003226BD"/>
    <w:rsid w:val="00322EE7"/>
    <w:rsid w:val="00323F2E"/>
    <w:rsid w:val="00324E0D"/>
    <w:rsid w:val="00325A82"/>
    <w:rsid w:val="00325AE1"/>
    <w:rsid w:val="003261F9"/>
    <w:rsid w:val="00326839"/>
    <w:rsid w:val="00327FE1"/>
    <w:rsid w:val="0033085F"/>
    <w:rsid w:val="003315E5"/>
    <w:rsid w:val="00332AD4"/>
    <w:rsid w:val="00334E9C"/>
    <w:rsid w:val="0033578D"/>
    <w:rsid w:val="0033620D"/>
    <w:rsid w:val="003364F0"/>
    <w:rsid w:val="00336E18"/>
    <w:rsid w:val="00337143"/>
    <w:rsid w:val="0033761D"/>
    <w:rsid w:val="003404F0"/>
    <w:rsid w:val="00342479"/>
    <w:rsid w:val="003437A7"/>
    <w:rsid w:val="00343A0C"/>
    <w:rsid w:val="00344C86"/>
    <w:rsid w:val="00346154"/>
    <w:rsid w:val="00347062"/>
    <w:rsid w:val="003477AB"/>
    <w:rsid w:val="00347AD5"/>
    <w:rsid w:val="00351F3A"/>
    <w:rsid w:val="00354978"/>
    <w:rsid w:val="003559AA"/>
    <w:rsid w:val="00360956"/>
    <w:rsid w:val="00361FBC"/>
    <w:rsid w:val="003621C9"/>
    <w:rsid w:val="00363030"/>
    <w:rsid w:val="00363385"/>
    <w:rsid w:val="00364CF6"/>
    <w:rsid w:val="00365531"/>
    <w:rsid w:val="00365DE8"/>
    <w:rsid w:val="0036678E"/>
    <w:rsid w:val="0036765F"/>
    <w:rsid w:val="00370A8C"/>
    <w:rsid w:val="00371464"/>
    <w:rsid w:val="003721BB"/>
    <w:rsid w:val="003732E3"/>
    <w:rsid w:val="00373A8D"/>
    <w:rsid w:val="00373C43"/>
    <w:rsid w:val="003740D1"/>
    <w:rsid w:val="00374823"/>
    <w:rsid w:val="00375A4C"/>
    <w:rsid w:val="0038185A"/>
    <w:rsid w:val="00382BA3"/>
    <w:rsid w:val="0038376E"/>
    <w:rsid w:val="003849C2"/>
    <w:rsid w:val="00384BE3"/>
    <w:rsid w:val="00385038"/>
    <w:rsid w:val="0038507D"/>
    <w:rsid w:val="00385203"/>
    <w:rsid w:val="0038541B"/>
    <w:rsid w:val="003856AA"/>
    <w:rsid w:val="003867B2"/>
    <w:rsid w:val="003873C7"/>
    <w:rsid w:val="003876A1"/>
    <w:rsid w:val="003877A5"/>
    <w:rsid w:val="0039004E"/>
    <w:rsid w:val="00390F4C"/>
    <w:rsid w:val="00391956"/>
    <w:rsid w:val="00392872"/>
    <w:rsid w:val="0039382C"/>
    <w:rsid w:val="00394902"/>
    <w:rsid w:val="0039552C"/>
    <w:rsid w:val="00396BDA"/>
    <w:rsid w:val="003A09AC"/>
    <w:rsid w:val="003A201A"/>
    <w:rsid w:val="003A276D"/>
    <w:rsid w:val="003A4F58"/>
    <w:rsid w:val="003A50BA"/>
    <w:rsid w:val="003A5D68"/>
    <w:rsid w:val="003A63EF"/>
    <w:rsid w:val="003A7215"/>
    <w:rsid w:val="003A7584"/>
    <w:rsid w:val="003A7B9B"/>
    <w:rsid w:val="003B20AB"/>
    <w:rsid w:val="003B3FA9"/>
    <w:rsid w:val="003B44E0"/>
    <w:rsid w:val="003B551F"/>
    <w:rsid w:val="003B7C1F"/>
    <w:rsid w:val="003C05B4"/>
    <w:rsid w:val="003C1979"/>
    <w:rsid w:val="003C23CD"/>
    <w:rsid w:val="003C2E9F"/>
    <w:rsid w:val="003C3217"/>
    <w:rsid w:val="003C3EA9"/>
    <w:rsid w:val="003C5D3D"/>
    <w:rsid w:val="003C6AB6"/>
    <w:rsid w:val="003C7358"/>
    <w:rsid w:val="003D0611"/>
    <w:rsid w:val="003D1327"/>
    <w:rsid w:val="003D1A73"/>
    <w:rsid w:val="003D57F7"/>
    <w:rsid w:val="003D6103"/>
    <w:rsid w:val="003D647F"/>
    <w:rsid w:val="003D700B"/>
    <w:rsid w:val="003D7011"/>
    <w:rsid w:val="003D71C1"/>
    <w:rsid w:val="003E2A02"/>
    <w:rsid w:val="003E38C1"/>
    <w:rsid w:val="003E4D29"/>
    <w:rsid w:val="003E6315"/>
    <w:rsid w:val="003E6424"/>
    <w:rsid w:val="003E6919"/>
    <w:rsid w:val="003E7553"/>
    <w:rsid w:val="003E7E3D"/>
    <w:rsid w:val="003F07FB"/>
    <w:rsid w:val="003F1436"/>
    <w:rsid w:val="003F2528"/>
    <w:rsid w:val="003F2806"/>
    <w:rsid w:val="003F32AC"/>
    <w:rsid w:val="003F4268"/>
    <w:rsid w:val="003F515F"/>
    <w:rsid w:val="003F688A"/>
    <w:rsid w:val="003F6CD1"/>
    <w:rsid w:val="004011FE"/>
    <w:rsid w:val="00401512"/>
    <w:rsid w:val="00401601"/>
    <w:rsid w:val="004018FC"/>
    <w:rsid w:val="00401DFF"/>
    <w:rsid w:val="004023E8"/>
    <w:rsid w:val="00402C70"/>
    <w:rsid w:val="004039CF"/>
    <w:rsid w:val="0040417D"/>
    <w:rsid w:val="0040649A"/>
    <w:rsid w:val="004064F3"/>
    <w:rsid w:val="0040726C"/>
    <w:rsid w:val="004072E4"/>
    <w:rsid w:val="00410836"/>
    <w:rsid w:val="004119AF"/>
    <w:rsid w:val="00413C95"/>
    <w:rsid w:val="00413FF8"/>
    <w:rsid w:val="004205FB"/>
    <w:rsid w:val="00421058"/>
    <w:rsid w:val="004223A1"/>
    <w:rsid w:val="00424B18"/>
    <w:rsid w:val="00424FEE"/>
    <w:rsid w:val="00427AA9"/>
    <w:rsid w:val="00427C95"/>
    <w:rsid w:val="004300ED"/>
    <w:rsid w:val="00430552"/>
    <w:rsid w:val="00430A73"/>
    <w:rsid w:val="00430DBB"/>
    <w:rsid w:val="00431B92"/>
    <w:rsid w:val="00431DDC"/>
    <w:rsid w:val="004334C4"/>
    <w:rsid w:val="00435735"/>
    <w:rsid w:val="0043601F"/>
    <w:rsid w:val="004360CC"/>
    <w:rsid w:val="00436107"/>
    <w:rsid w:val="0043699F"/>
    <w:rsid w:val="004369B0"/>
    <w:rsid w:val="00436BDE"/>
    <w:rsid w:val="004374E9"/>
    <w:rsid w:val="00437F92"/>
    <w:rsid w:val="004402FC"/>
    <w:rsid w:val="00441B9C"/>
    <w:rsid w:val="00441C0F"/>
    <w:rsid w:val="00443127"/>
    <w:rsid w:val="00443D5D"/>
    <w:rsid w:val="00444D78"/>
    <w:rsid w:val="00444E33"/>
    <w:rsid w:val="00445A20"/>
    <w:rsid w:val="00445FC7"/>
    <w:rsid w:val="004464A5"/>
    <w:rsid w:val="0044699C"/>
    <w:rsid w:val="004478F3"/>
    <w:rsid w:val="004508EB"/>
    <w:rsid w:val="004530C9"/>
    <w:rsid w:val="00454088"/>
    <w:rsid w:val="004556F9"/>
    <w:rsid w:val="00456755"/>
    <w:rsid w:val="0046017A"/>
    <w:rsid w:val="0046024A"/>
    <w:rsid w:val="0046044A"/>
    <w:rsid w:val="004605AC"/>
    <w:rsid w:val="00461197"/>
    <w:rsid w:val="0046126D"/>
    <w:rsid w:val="00463B53"/>
    <w:rsid w:val="00465511"/>
    <w:rsid w:val="00465F8C"/>
    <w:rsid w:val="00466AE6"/>
    <w:rsid w:val="00466B7A"/>
    <w:rsid w:val="0046771C"/>
    <w:rsid w:val="00471CCF"/>
    <w:rsid w:val="00471E1E"/>
    <w:rsid w:val="00471F14"/>
    <w:rsid w:val="00472461"/>
    <w:rsid w:val="00472A6F"/>
    <w:rsid w:val="0047308C"/>
    <w:rsid w:val="00476C2B"/>
    <w:rsid w:val="004774B3"/>
    <w:rsid w:val="004775BC"/>
    <w:rsid w:val="00477F07"/>
    <w:rsid w:val="004820E7"/>
    <w:rsid w:val="004828C8"/>
    <w:rsid w:val="00482A54"/>
    <w:rsid w:val="004835F1"/>
    <w:rsid w:val="00483BEA"/>
    <w:rsid w:val="004841CC"/>
    <w:rsid w:val="00484228"/>
    <w:rsid w:val="004843E8"/>
    <w:rsid w:val="00485DCD"/>
    <w:rsid w:val="004900C5"/>
    <w:rsid w:val="00491B57"/>
    <w:rsid w:val="004929DD"/>
    <w:rsid w:val="0049312A"/>
    <w:rsid w:val="0049468A"/>
    <w:rsid w:val="0049481B"/>
    <w:rsid w:val="00494EAB"/>
    <w:rsid w:val="00495474"/>
    <w:rsid w:val="004A0A25"/>
    <w:rsid w:val="004A3913"/>
    <w:rsid w:val="004A441D"/>
    <w:rsid w:val="004A59A7"/>
    <w:rsid w:val="004B04D2"/>
    <w:rsid w:val="004B3A20"/>
    <w:rsid w:val="004B44CF"/>
    <w:rsid w:val="004B490C"/>
    <w:rsid w:val="004B62FF"/>
    <w:rsid w:val="004B6A2D"/>
    <w:rsid w:val="004B6BC7"/>
    <w:rsid w:val="004B6FCF"/>
    <w:rsid w:val="004B7538"/>
    <w:rsid w:val="004B7B9D"/>
    <w:rsid w:val="004C3D03"/>
    <w:rsid w:val="004C4891"/>
    <w:rsid w:val="004C4E19"/>
    <w:rsid w:val="004C695D"/>
    <w:rsid w:val="004C6B01"/>
    <w:rsid w:val="004C6C5E"/>
    <w:rsid w:val="004C7C99"/>
    <w:rsid w:val="004D19FD"/>
    <w:rsid w:val="004D70F4"/>
    <w:rsid w:val="004E1162"/>
    <w:rsid w:val="004E5BAB"/>
    <w:rsid w:val="004E5CBA"/>
    <w:rsid w:val="004E620A"/>
    <w:rsid w:val="004E64A4"/>
    <w:rsid w:val="004F331D"/>
    <w:rsid w:val="004F4106"/>
    <w:rsid w:val="004F5C28"/>
    <w:rsid w:val="004F5DDB"/>
    <w:rsid w:val="004F6252"/>
    <w:rsid w:val="004F658A"/>
    <w:rsid w:val="004F6B5E"/>
    <w:rsid w:val="004F77B7"/>
    <w:rsid w:val="004F7E70"/>
    <w:rsid w:val="00500081"/>
    <w:rsid w:val="00500178"/>
    <w:rsid w:val="00500D9B"/>
    <w:rsid w:val="00501D28"/>
    <w:rsid w:val="00503681"/>
    <w:rsid w:val="00504A7D"/>
    <w:rsid w:val="005067C2"/>
    <w:rsid w:val="00506B02"/>
    <w:rsid w:val="00506C8B"/>
    <w:rsid w:val="0051077D"/>
    <w:rsid w:val="00511842"/>
    <w:rsid w:val="00511FE0"/>
    <w:rsid w:val="005136C8"/>
    <w:rsid w:val="005144F0"/>
    <w:rsid w:val="005151A4"/>
    <w:rsid w:val="005161D9"/>
    <w:rsid w:val="00517F20"/>
    <w:rsid w:val="0052149A"/>
    <w:rsid w:val="005214D4"/>
    <w:rsid w:val="00522547"/>
    <w:rsid w:val="00522E8E"/>
    <w:rsid w:val="00523888"/>
    <w:rsid w:val="00523B82"/>
    <w:rsid w:val="00523C23"/>
    <w:rsid w:val="005245D8"/>
    <w:rsid w:val="00524BA7"/>
    <w:rsid w:val="00524F0A"/>
    <w:rsid w:val="005267BD"/>
    <w:rsid w:val="00526FA1"/>
    <w:rsid w:val="00530795"/>
    <w:rsid w:val="005315EF"/>
    <w:rsid w:val="00533019"/>
    <w:rsid w:val="0053312A"/>
    <w:rsid w:val="00533C80"/>
    <w:rsid w:val="00534E49"/>
    <w:rsid w:val="00535E6A"/>
    <w:rsid w:val="00536EC0"/>
    <w:rsid w:val="00537AB6"/>
    <w:rsid w:val="00540234"/>
    <w:rsid w:val="00541192"/>
    <w:rsid w:val="005415A4"/>
    <w:rsid w:val="00541BAB"/>
    <w:rsid w:val="00541EA4"/>
    <w:rsid w:val="00542665"/>
    <w:rsid w:val="005434E9"/>
    <w:rsid w:val="00544B6A"/>
    <w:rsid w:val="00545805"/>
    <w:rsid w:val="00545DE0"/>
    <w:rsid w:val="0054793E"/>
    <w:rsid w:val="0055091B"/>
    <w:rsid w:val="0055231E"/>
    <w:rsid w:val="00552FEE"/>
    <w:rsid w:val="00554B28"/>
    <w:rsid w:val="005554AB"/>
    <w:rsid w:val="005558C2"/>
    <w:rsid w:val="005577F3"/>
    <w:rsid w:val="00561590"/>
    <w:rsid w:val="00562438"/>
    <w:rsid w:val="00562D2F"/>
    <w:rsid w:val="00563400"/>
    <w:rsid w:val="005635AD"/>
    <w:rsid w:val="00565243"/>
    <w:rsid w:val="0056562A"/>
    <w:rsid w:val="005656FC"/>
    <w:rsid w:val="00565DA3"/>
    <w:rsid w:val="00566AF8"/>
    <w:rsid w:val="00567D30"/>
    <w:rsid w:val="00571340"/>
    <w:rsid w:val="00573797"/>
    <w:rsid w:val="00573FCF"/>
    <w:rsid w:val="00574718"/>
    <w:rsid w:val="0057589B"/>
    <w:rsid w:val="00577FCE"/>
    <w:rsid w:val="005802FE"/>
    <w:rsid w:val="00581AF2"/>
    <w:rsid w:val="005825BF"/>
    <w:rsid w:val="00582BE1"/>
    <w:rsid w:val="00583C8E"/>
    <w:rsid w:val="00584A75"/>
    <w:rsid w:val="00587BFF"/>
    <w:rsid w:val="00591335"/>
    <w:rsid w:val="00591389"/>
    <w:rsid w:val="00592624"/>
    <w:rsid w:val="005937AC"/>
    <w:rsid w:val="00595175"/>
    <w:rsid w:val="00595806"/>
    <w:rsid w:val="00596C0B"/>
    <w:rsid w:val="00597FC9"/>
    <w:rsid w:val="005A3B82"/>
    <w:rsid w:val="005A5A76"/>
    <w:rsid w:val="005A5C70"/>
    <w:rsid w:val="005A6B8E"/>
    <w:rsid w:val="005A6BD7"/>
    <w:rsid w:val="005A7248"/>
    <w:rsid w:val="005A77A2"/>
    <w:rsid w:val="005A780F"/>
    <w:rsid w:val="005B0FEF"/>
    <w:rsid w:val="005B2AC6"/>
    <w:rsid w:val="005B2F33"/>
    <w:rsid w:val="005B4CF7"/>
    <w:rsid w:val="005B5646"/>
    <w:rsid w:val="005C37BD"/>
    <w:rsid w:val="005C3839"/>
    <w:rsid w:val="005C48CD"/>
    <w:rsid w:val="005C53E8"/>
    <w:rsid w:val="005C61DD"/>
    <w:rsid w:val="005C6301"/>
    <w:rsid w:val="005C6C45"/>
    <w:rsid w:val="005D0915"/>
    <w:rsid w:val="005D0B69"/>
    <w:rsid w:val="005D14FB"/>
    <w:rsid w:val="005D17EF"/>
    <w:rsid w:val="005D33B6"/>
    <w:rsid w:val="005D4CDC"/>
    <w:rsid w:val="005D5304"/>
    <w:rsid w:val="005D5F35"/>
    <w:rsid w:val="005D5FDE"/>
    <w:rsid w:val="005D7626"/>
    <w:rsid w:val="005D7BBD"/>
    <w:rsid w:val="005E2801"/>
    <w:rsid w:val="005E4771"/>
    <w:rsid w:val="005E5328"/>
    <w:rsid w:val="005E5DC7"/>
    <w:rsid w:val="005E6AC5"/>
    <w:rsid w:val="005E718E"/>
    <w:rsid w:val="005F0CA4"/>
    <w:rsid w:val="005F0CD9"/>
    <w:rsid w:val="005F4911"/>
    <w:rsid w:val="005F6DA4"/>
    <w:rsid w:val="005F7B0D"/>
    <w:rsid w:val="006006B9"/>
    <w:rsid w:val="0060507E"/>
    <w:rsid w:val="00613320"/>
    <w:rsid w:val="00613927"/>
    <w:rsid w:val="00615418"/>
    <w:rsid w:val="00615715"/>
    <w:rsid w:val="006157BE"/>
    <w:rsid w:val="006165CC"/>
    <w:rsid w:val="00616661"/>
    <w:rsid w:val="00621B64"/>
    <w:rsid w:val="00621CA2"/>
    <w:rsid w:val="00621D20"/>
    <w:rsid w:val="00623F3D"/>
    <w:rsid w:val="00624401"/>
    <w:rsid w:val="0062584C"/>
    <w:rsid w:val="006265B2"/>
    <w:rsid w:val="0062695D"/>
    <w:rsid w:val="00627082"/>
    <w:rsid w:val="0063378A"/>
    <w:rsid w:val="00633E56"/>
    <w:rsid w:val="00634803"/>
    <w:rsid w:val="006348DB"/>
    <w:rsid w:val="00634A09"/>
    <w:rsid w:val="00634AB8"/>
    <w:rsid w:val="00635E8B"/>
    <w:rsid w:val="00637187"/>
    <w:rsid w:val="006428D8"/>
    <w:rsid w:val="00642C1B"/>
    <w:rsid w:val="00643060"/>
    <w:rsid w:val="006432AC"/>
    <w:rsid w:val="0064464D"/>
    <w:rsid w:val="00644A46"/>
    <w:rsid w:val="00645863"/>
    <w:rsid w:val="00645C1F"/>
    <w:rsid w:val="00645F70"/>
    <w:rsid w:val="00646034"/>
    <w:rsid w:val="00646268"/>
    <w:rsid w:val="00650296"/>
    <w:rsid w:val="006505FA"/>
    <w:rsid w:val="00654784"/>
    <w:rsid w:val="006557C6"/>
    <w:rsid w:val="00656AAF"/>
    <w:rsid w:val="0065797B"/>
    <w:rsid w:val="0066019A"/>
    <w:rsid w:val="00660A84"/>
    <w:rsid w:val="006616F9"/>
    <w:rsid w:val="00662AF6"/>
    <w:rsid w:val="00662C34"/>
    <w:rsid w:val="006639BB"/>
    <w:rsid w:val="0066542A"/>
    <w:rsid w:val="00665452"/>
    <w:rsid w:val="006656C2"/>
    <w:rsid w:val="00667154"/>
    <w:rsid w:val="0066747F"/>
    <w:rsid w:val="0066768E"/>
    <w:rsid w:val="006678E2"/>
    <w:rsid w:val="0067014E"/>
    <w:rsid w:val="00670D9A"/>
    <w:rsid w:val="00672F3A"/>
    <w:rsid w:val="00673000"/>
    <w:rsid w:val="006744B3"/>
    <w:rsid w:val="00674A08"/>
    <w:rsid w:val="00674D0D"/>
    <w:rsid w:val="00675B80"/>
    <w:rsid w:val="00676482"/>
    <w:rsid w:val="0068189C"/>
    <w:rsid w:val="00681FE0"/>
    <w:rsid w:val="00683713"/>
    <w:rsid w:val="006847B0"/>
    <w:rsid w:val="00684C85"/>
    <w:rsid w:val="006872F0"/>
    <w:rsid w:val="00690326"/>
    <w:rsid w:val="00690A49"/>
    <w:rsid w:val="006917CE"/>
    <w:rsid w:val="0069190C"/>
    <w:rsid w:val="00691CC8"/>
    <w:rsid w:val="00693093"/>
    <w:rsid w:val="0069358C"/>
    <w:rsid w:val="00694784"/>
    <w:rsid w:val="006948AC"/>
    <w:rsid w:val="0069707B"/>
    <w:rsid w:val="006971A2"/>
    <w:rsid w:val="006978C1"/>
    <w:rsid w:val="006A15AC"/>
    <w:rsid w:val="006A1832"/>
    <w:rsid w:val="006A1D8E"/>
    <w:rsid w:val="006A4871"/>
    <w:rsid w:val="006A4F04"/>
    <w:rsid w:val="006A6A41"/>
    <w:rsid w:val="006A726F"/>
    <w:rsid w:val="006A7B83"/>
    <w:rsid w:val="006A7CF4"/>
    <w:rsid w:val="006B079F"/>
    <w:rsid w:val="006B1340"/>
    <w:rsid w:val="006B1D42"/>
    <w:rsid w:val="006B1F93"/>
    <w:rsid w:val="006B2E14"/>
    <w:rsid w:val="006B5479"/>
    <w:rsid w:val="006B5E1E"/>
    <w:rsid w:val="006B6A3F"/>
    <w:rsid w:val="006B6AA4"/>
    <w:rsid w:val="006B7035"/>
    <w:rsid w:val="006B773B"/>
    <w:rsid w:val="006B77A8"/>
    <w:rsid w:val="006B7D0B"/>
    <w:rsid w:val="006C06BA"/>
    <w:rsid w:val="006C474B"/>
    <w:rsid w:val="006C52E2"/>
    <w:rsid w:val="006C6C99"/>
    <w:rsid w:val="006D350A"/>
    <w:rsid w:val="006D39DD"/>
    <w:rsid w:val="006D476B"/>
    <w:rsid w:val="006D4F96"/>
    <w:rsid w:val="006D54EB"/>
    <w:rsid w:val="006D6140"/>
    <w:rsid w:val="006D6228"/>
    <w:rsid w:val="006D6310"/>
    <w:rsid w:val="006E0FDA"/>
    <w:rsid w:val="006E13B8"/>
    <w:rsid w:val="006E1934"/>
    <w:rsid w:val="006E2552"/>
    <w:rsid w:val="006E2A81"/>
    <w:rsid w:val="006E2FF3"/>
    <w:rsid w:val="006E3023"/>
    <w:rsid w:val="006E314D"/>
    <w:rsid w:val="006E3D10"/>
    <w:rsid w:val="006E4050"/>
    <w:rsid w:val="006E4594"/>
    <w:rsid w:val="006E5547"/>
    <w:rsid w:val="006E62E7"/>
    <w:rsid w:val="006F0DD3"/>
    <w:rsid w:val="006F16CA"/>
    <w:rsid w:val="006F1ABB"/>
    <w:rsid w:val="006F32D7"/>
    <w:rsid w:val="006F38C8"/>
    <w:rsid w:val="006F5AE1"/>
    <w:rsid w:val="006F688C"/>
    <w:rsid w:val="00700D7A"/>
    <w:rsid w:val="00700E1F"/>
    <w:rsid w:val="007010F8"/>
    <w:rsid w:val="0070238E"/>
    <w:rsid w:val="0070352B"/>
    <w:rsid w:val="0070390A"/>
    <w:rsid w:val="007044A0"/>
    <w:rsid w:val="00704A7F"/>
    <w:rsid w:val="0070507D"/>
    <w:rsid w:val="007052C0"/>
    <w:rsid w:val="00706898"/>
    <w:rsid w:val="00707840"/>
    <w:rsid w:val="007107C1"/>
    <w:rsid w:val="0071136F"/>
    <w:rsid w:val="007114FD"/>
    <w:rsid w:val="0071152F"/>
    <w:rsid w:val="007116B2"/>
    <w:rsid w:val="00712C60"/>
    <w:rsid w:val="007172AF"/>
    <w:rsid w:val="00717CC6"/>
    <w:rsid w:val="00720FBF"/>
    <w:rsid w:val="0072205E"/>
    <w:rsid w:val="0072239D"/>
    <w:rsid w:val="007229A8"/>
    <w:rsid w:val="00725016"/>
    <w:rsid w:val="00727BF7"/>
    <w:rsid w:val="00730526"/>
    <w:rsid w:val="00730E4C"/>
    <w:rsid w:val="0073193E"/>
    <w:rsid w:val="007327DF"/>
    <w:rsid w:val="00734532"/>
    <w:rsid w:val="00735932"/>
    <w:rsid w:val="007412F3"/>
    <w:rsid w:val="0074132A"/>
    <w:rsid w:val="00741952"/>
    <w:rsid w:val="00742560"/>
    <w:rsid w:val="00742B87"/>
    <w:rsid w:val="00742E93"/>
    <w:rsid w:val="00743DDB"/>
    <w:rsid w:val="00743E4D"/>
    <w:rsid w:val="00744BA3"/>
    <w:rsid w:val="00745A76"/>
    <w:rsid w:val="00746B22"/>
    <w:rsid w:val="00751243"/>
    <w:rsid w:val="0075492B"/>
    <w:rsid w:val="00755E2D"/>
    <w:rsid w:val="00760EA6"/>
    <w:rsid w:val="00761158"/>
    <w:rsid w:val="00761808"/>
    <w:rsid w:val="0076227B"/>
    <w:rsid w:val="00762BD9"/>
    <w:rsid w:val="0076324F"/>
    <w:rsid w:val="00763A9C"/>
    <w:rsid w:val="007656F3"/>
    <w:rsid w:val="00765800"/>
    <w:rsid w:val="00766DF8"/>
    <w:rsid w:val="00770F90"/>
    <w:rsid w:val="00771382"/>
    <w:rsid w:val="00772AFD"/>
    <w:rsid w:val="00773BB0"/>
    <w:rsid w:val="007767D7"/>
    <w:rsid w:val="007777A4"/>
    <w:rsid w:val="00780021"/>
    <w:rsid w:val="007812FD"/>
    <w:rsid w:val="00785E1D"/>
    <w:rsid w:val="0078753D"/>
    <w:rsid w:val="007875CC"/>
    <w:rsid w:val="00787D46"/>
    <w:rsid w:val="00791D16"/>
    <w:rsid w:val="007920D6"/>
    <w:rsid w:val="007925E4"/>
    <w:rsid w:val="00793A8E"/>
    <w:rsid w:val="00793EFF"/>
    <w:rsid w:val="007948BB"/>
    <w:rsid w:val="00797325"/>
    <w:rsid w:val="007A20B3"/>
    <w:rsid w:val="007A2283"/>
    <w:rsid w:val="007A3137"/>
    <w:rsid w:val="007A689C"/>
    <w:rsid w:val="007A6FEE"/>
    <w:rsid w:val="007A77EB"/>
    <w:rsid w:val="007A7DC5"/>
    <w:rsid w:val="007B0620"/>
    <w:rsid w:val="007B0973"/>
    <w:rsid w:val="007B17AC"/>
    <w:rsid w:val="007B1F3F"/>
    <w:rsid w:val="007B23FA"/>
    <w:rsid w:val="007B28D2"/>
    <w:rsid w:val="007B2F42"/>
    <w:rsid w:val="007B316C"/>
    <w:rsid w:val="007B3BF1"/>
    <w:rsid w:val="007B410E"/>
    <w:rsid w:val="007B424D"/>
    <w:rsid w:val="007B426E"/>
    <w:rsid w:val="007B5C40"/>
    <w:rsid w:val="007B7E55"/>
    <w:rsid w:val="007B7FA7"/>
    <w:rsid w:val="007C1FBD"/>
    <w:rsid w:val="007C24EC"/>
    <w:rsid w:val="007C3EB5"/>
    <w:rsid w:val="007C48D5"/>
    <w:rsid w:val="007C51E6"/>
    <w:rsid w:val="007C5327"/>
    <w:rsid w:val="007C5945"/>
    <w:rsid w:val="007C5B6A"/>
    <w:rsid w:val="007C7CA1"/>
    <w:rsid w:val="007D0373"/>
    <w:rsid w:val="007D1A65"/>
    <w:rsid w:val="007D46B8"/>
    <w:rsid w:val="007D4B59"/>
    <w:rsid w:val="007D635A"/>
    <w:rsid w:val="007E0C17"/>
    <w:rsid w:val="007E1448"/>
    <w:rsid w:val="007E394B"/>
    <w:rsid w:val="007E41B4"/>
    <w:rsid w:val="007E553A"/>
    <w:rsid w:val="007F1823"/>
    <w:rsid w:val="007F1ABF"/>
    <w:rsid w:val="007F1F5A"/>
    <w:rsid w:val="007F2348"/>
    <w:rsid w:val="007F3F50"/>
    <w:rsid w:val="007F46DA"/>
    <w:rsid w:val="007F5294"/>
    <w:rsid w:val="007F5DA5"/>
    <w:rsid w:val="007F728D"/>
    <w:rsid w:val="007F759D"/>
    <w:rsid w:val="007F7A55"/>
    <w:rsid w:val="00801449"/>
    <w:rsid w:val="00802011"/>
    <w:rsid w:val="008028CA"/>
    <w:rsid w:val="00803009"/>
    <w:rsid w:val="008058A5"/>
    <w:rsid w:val="00805C38"/>
    <w:rsid w:val="00806B42"/>
    <w:rsid w:val="00812D13"/>
    <w:rsid w:val="00812EB4"/>
    <w:rsid w:val="00812F42"/>
    <w:rsid w:val="008132C4"/>
    <w:rsid w:val="0081577F"/>
    <w:rsid w:val="00816A5D"/>
    <w:rsid w:val="008170C5"/>
    <w:rsid w:val="008204B7"/>
    <w:rsid w:val="00821DEB"/>
    <w:rsid w:val="00822251"/>
    <w:rsid w:val="00823923"/>
    <w:rsid w:val="00826C0D"/>
    <w:rsid w:val="00827312"/>
    <w:rsid w:val="00827398"/>
    <w:rsid w:val="00827BAD"/>
    <w:rsid w:val="00827F7D"/>
    <w:rsid w:val="00830734"/>
    <w:rsid w:val="00830940"/>
    <w:rsid w:val="00830A7C"/>
    <w:rsid w:val="00836007"/>
    <w:rsid w:val="00840453"/>
    <w:rsid w:val="008429DB"/>
    <w:rsid w:val="00842DB8"/>
    <w:rsid w:val="00842EFB"/>
    <w:rsid w:val="00844EF6"/>
    <w:rsid w:val="00846159"/>
    <w:rsid w:val="00846BDE"/>
    <w:rsid w:val="00850944"/>
    <w:rsid w:val="00851427"/>
    <w:rsid w:val="00851529"/>
    <w:rsid w:val="00854937"/>
    <w:rsid w:val="008551A1"/>
    <w:rsid w:val="00855969"/>
    <w:rsid w:val="00855D30"/>
    <w:rsid w:val="0085747E"/>
    <w:rsid w:val="00861A2E"/>
    <w:rsid w:val="0086259A"/>
    <w:rsid w:val="00862DCC"/>
    <w:rsid w:val="008645E5"/>
    <w:rsid w:val="0086478D"/>
    <w:rsid w:val="00864CDF"/>
    <w:rsid w:val="00865E83"/>
    <w:rsid w:val="00866A1F"/>
    <w:rsid w:val="00870957"/>
    <w:rsid w:val="0087114D"/>
    <w:rsid w:val="00873466"/>
    <w:rsid w:val="00874CAA"/>
    <w:rsid w:val="00880B2A"/>
    <w:rsid w:val="008815E3"/>
    <w:rsid w:val="00881809"/>
    <w:rsid w:val="0088244A"/>
    <w:rsid w:val="00883C67"/>
    <w:rsid w:val="00884C22"/>
    <w:rsid w:val="00885083"/>
    <w:rsid w:val="00886E6F"/>
    <w:rsid w:val="00890165"/>
    <w:rsid w:val="008902BA"/>
    <w:rsid w:val="00890C8F"/>
    <w:rsid w:val="00891537"/>
    <w:rsid w:val="0089178C"/>
    <w:rsid w:val="00891EB7"/>
    <w:rsid w:val="00892F70"/>
    <w:rsid w:val="00893467"/>
    <w:rsid w:val="00894110"/>
    <w:rsid w:val="00896B41"/>
    <w:rsid w:val="00896BE7"/>
    <w:rsid w:val="0089733C"/>
    <w:rsid w:val="008A0C97"/>
    <w:rsid w:val="008A1B0A"/>
    <w:rsid w:val="008A2737"/>
    <w:rsid w:val="008A295E"/>
    <w:rsid w:val="008A2ABE"/>
    <w:rsid w:val="008A31E5"/>
    <w:rsid w:val="008A3BAF"/>
    <w:rsid w:val="008A55AA"/>
    <w:rsid w:val="008A759C"/>
    <w:rsid w:val="008B0D97"/>
    <w:rsid w:val="008B1737"/>
    <w:rsid w:val="008B1B7F"/>
    <w:rsid w:val="008B2D5D"/>
    <w:rsid w:val="008B323D"/>
    <w:rsid w:val="008B34ED"/>
    <w:rsid w:val="008B3E24"/>
    <w:rsid w:val="008B4BFC"/>
    <w:rsid w:val="008B5219"/>
    <w:rsid w:val="008B5760"/>
    <w:rsid w:val="008B58B2"/>
    <w:rsid w:val="008B6690"/>
    <w:rsid w:val="008B7674"/>
    <w:rsid w:val="008B7839"/>
    <w:rsid w:val="008B7A2C"/>
    <w:rsid w:val="008B7AC6"/>
    <w:rsid w:val="008C0162"/>
    <w:rsid w:val="008C0A0A"/>
    <w:rsid w:val="008C0CF4"/>
    <w:rsid w:val="008C12AD"/>
    <w:rsid w:val="008C12FF"/>
    <w:rsid w:val="008C1A67"/>
    <w:rsid w:val="008C2886"/>
    <w:rsid w:val="008C3361"/>
    <w:rsid w:val="008C41B6"/>
    <w:rsid w:val="008C70FB"/>
    <w:rsid w:val="008C7A20"/>
    <w:rsid w:val="008D0AD4"/>
    <w:rsid w:val="008D0DC9"/>
    <w:rsid w:val="008D2B3E"/>
    <w:rsid w:val="008D31AD"/>
    <w:rsid w:val="008D3988"/>
    <w:rsid w:val="008D56D1"/>
    <w:rsid w:val="008D63C9"/>
    <w:rsid w:val="008E0082"/>
    <w:rsid w:val="008E0E1C"/>
    <w:rsid w:val="008E1B65"/>
    <w:rsid w:val="008E22CE"/>
    <w:rsid w:val="008E2458"/>
    <w:rsid w:val="008E43C4"/>
    <w:rsid w:val="008E5732"/>
    <w:rsid w:val="008E5C29"/>
    <w:rsid w:val="008E6A89"/>
    <w:rsid w:val="008E784D"/>
    <w:rsid w:val="008F0E06"/>
    <w:rsid w:val="008F1CCE"/>
    <w:rsid w:val="008F4094"/>
    <w:rsid w:val="008F4802"/>
    <w:rsid w:val="008F499A"/>
    <w:rsid w:val="008F4DB5"/>
    <w:rsid w:val="008F65D4"/>
    <w:rsid w:val="00900ED7"/>
    <w:rsid w:val="009012DC"/>
    <w:rsid w:val="00902F64"/>
    <w:rsid w:val="0090532B"/>
    <w:rsid w:val="0090557F"/>
    <w:rsid w:val="00906235"/>
    <w:rsid w:val="00910393"/>
    <w:rsid w:val="0091145E"/>
    <w:rsid w:val="0091263C"/>
    <w:rsid w:val="00914E40"/>
    <w:rsid w:val="00915E4F"/>
    <w:rsid w:val="00916AC3"/>
    <w:rsid w:val="009200B4"/>
    <w:rsid w:val="009215C1"/>
    <w:rsid w:val="009265BF"/>
    <w:rsid w:val="00926643"/>
    <w:rsid w:val="00927669"/>
    <w:rsid w:val="0092775E"/>
    <w:rsid w:val="009305BD"/>
    <w:rsid w:val="0093101D"/>
    <w:rsid w:val="009321A4"/>
    <w:rsid w:val="00932C28"/>
    <w:rsid w:val="00932D9F"/>
    <w:rsid w:val="0093686C"/>
    <w:rsid w:val="009374E8"/>
    <w:rsid w:val="00940168"/>
    <w:rsid w:val="00940490"/>
    <w:rsid w:val="00941134"/>
    <w:rsid w:val="00942F01"/>
    <w:rsid w:val="009432AB"/>
    <w:rsid w:val="0094511F"/>
    <w:rsid w:val="00945586"/>
    <w:rsid w:val="009458F6"/>
    <w:rsid w:val="00946E2E"/>
    <w:rsid w:val="009475D5"/>
    <w:rsid w:val="009518A4"/>
    <w:rsid w:val="00951E75"/>
    <w:rsid w:val="00952B10"/>
    <w:rsid w:val="0095363D"/>
    <w:rsid w:val="00955F21"/>
    <w:rsid w:val="009566D1"/>
    <w:rsid w:val="009573AC"/>
    <w:rsid w:val="00957F34"/>
    <w:rsid w:val="00960EA5"/>
    <w:rsid w:val="00961F94"/>
    <w:rsid w:val="009638D8"/>
    <w:rsid w:val="0096518D"/>
    <w:rsid w:val="009667B4"/>
    <w:rsid w:val="00967356"/>
    <w:rsid w:val="009675B6"/>
    <w:rsid w:val="00970E0F"/>
    <w:rsid w:val="00971C1F"/>
    <w:rsid w:val="00972E0C"/>
    <w:rsid w:val="0097367C"/>
    <w:rsid w:val="0097682F"/>
    <w:rsid w:val="009803E5"/>
    <w:rsid w:val="00981CA6"/>
    <w:rsid w:val="009827C0"/>
    <w:rsid w:val="00983514"/>
    <w:rsid w:val="00984671"/>
    <w:rsid w:val="00990562"/>
    <w:rsid w:val="009905B2"/>
    <w:rsid w:val="009928FB"/>
    <w:rsid w:val="00992963"/>
    <w:rsid w:val="00994F39"/>
    <w:rsid w:val="00995867"/>
    <w:rsid w:val="00995971"/>
    <w:rsid w:val="0099621E"/>
    <w:rsid w:val="00997B35"/>
    <w:rsid w:val="009A20A1"/>
    <w:rsid w:val="009A252C"/>
    <w:rsid w:val="009A4ADD"/>
    <w:rsid w:val="009A5418"/>
    <w:rsid w:val="009A5A2E"/>
    <w:rsid w:val="009A6DA5"/>
    <w:rsid w:val="009B0152"/>
    <w:rsid w:val="009B04EC"/>
    <w:rsid w:val="009B0E8F"/>
    <w:rsid w:val="009B5FBF"/>
    <w:rsid w:val="009B6200"/>
    <w:rsid w:val="009C078B"/>
    <w:rsid w:val="009C0D7A"/>
    <w:rsid w:val="009C1DFD"/>
    <w:rsid w:val="009C383F"/>
    <w:rsid w:val="009C3876"/>
    <w:rsid w:val="009C38D5"/>
    <w:rsid w:val="009C417C"/>
    <w:rsid w:val="009C4692"/>
    <w:rsid w:val="009C4D7B"/>
    <w:rsid w:val="009D0ADB"/>
    <w:rsid w:val="009D2483"/>
    <w:rsid w:val="009D3F58"/>
    <w:rsid w:val="009D465C"/>
    <w:rsid w:val="009D5230"/>
    <w:rsid w:val="009E1147"/>
    <w:rsid w:val="009E15F1"/>
    <w:rsid w:val="009E1D37"/>
    <w:rsid w:val="009E1DF0"/>
    <w:rsid w:val="009E29B2"/>
    <w:rsid w:val="009F07E5"/>
    <w:rsid w:val="009F1732"/>
    <w:rsid w:val="009F1DFC"/>
    <w:rsid w:val="009F2552"/>
    <w:rsid w:val="009F2F05"/>
    <w:rsid w:val="009F4325"/>
    <w:rsid w:val="009F441F"/>
    <w:rsid w:val="009F566B"/>
    <w:rsid w:val="009F6F4F"/>
    <w:rsid w:val="009F7A96"/>
    <w:rsid w:val="00A01D85"/>
    <w:rsid w:val="00A02021"/>
    <w:rsid w:val="00A05576"/>
    <w:rsid w:val="00A05655"/>
    <w:rsid w:val="00A05F35"/>
    <w:rsid w:val="00A06554"/>
    <w:rsid w:val="00A06BB3"/>
    <w:rsid w:val="00A06F38"/>
    <w:rsid w:val="00A0734C"/>
    <w:rsid w:val="00A1021C"/>
    <w:rsid w:val="00A1215C"/>
    <w:rsid w:val="00A129A8"/>
    <w:rsid w:val="00A13193"/>
    <w:rsid w:val="00A1377C"/>
    <w:rsid w:val="00A1413D"/>
    <w:rsid w:val="00A14BC6"/>
    <w:rsid w:val="00A150C5"/>
    <w:rsid w:val="00A15210"/>
    <w:rsid w:val="00A17C90"/>
    <w:rsid w:val="00A22869"/>
    <w:rsid w:val="00A2292F"/>
    <w:rsid w:val="00A2353F"/>
    <w:rsid w:val="00A23FC0"/>
    <w:rsid w:val="00A255EE"/>
    <w:rsid w:val="00A259BF"/>
    <w:rsid w:val="00A264F3"/>
    <w:rsid w:val="00A26EB5"/>
    <w:rsid w:val="00A2726E"/>
    <w:rsid w:val="00A30437"/>
    <w:rsid w:val="00A30664"/>
    <w:rsid w:val="00A30874"/>
    <w:rsid w:val="00A33779"/>
    <w:rsid w:val="00A34BAD"/>
    <w:rsid w:val="00A358B4"/>
    <w:rsid w:val="00A362D3"/>
    <w:rsid w:val="00A4099C"/>
    <w:rsid w:val="00A416E1"/>
    <w:rsid w:val="00A41EFF"/>
    <w:rsid w:val="00A42AEF"/>
    <w:rsid w:val="00A43424"/>
    <w:rsid w:val="00A43FC8"/>
    <w:rsid w:val="00A46EF5"/>
    <w:rsid w:val="00A473B0"/>
    <w:rsid w:val="00A5291A"/>
    <w:rsid w:val="00A52F23"/>
    <w:rsid w:val="00A5339D"/>
    <w:rsid w:val="00A5477C"/>
    <w:rsid w:val="00A54816"/>
    <w:rsid w:val="00A55F5A"/>
    <w:rsid w:val="00A56744"/>
    <w:rsid w:val="00A56937"/>
    <w:rsid w:val="00A56EAE"/>
    <w:rsid w:val="00A572C0"/>
    <w:rsid w:val="00A57FDC"/>
    <w:rsid w:val="00A60DA4"/>
    <w:rsid w:val="00A62BDC"/>
    <w:rsid w:val="00A62FA9"/>
    <w:rsid w:val="00A63238"/>
    <w:rsid w:val="00A63312"/>
    <w:rsid w:val="00A63878"/>
    <w:rsid w:val="00A63EFE"/>
    <w:rsid w:val="00A640FE"/>
    <w:rsid w:val="00A64D8D"/>
    <w:rsid w:val="00A64EFD"/>
    <w:rsid w:val="00A64F7A"/>
    <w:rsid w:val="00A66CAD"/>
    <w:rsid w:val="00A7018D"/>
    <w:rsid w:val="00A701BE"/>
    <w:rsid w:val="00A72AC4"/>
    <w:rsid w:val="00A72BCA"/>
    <w:rsid w:val="00A72FCE"/>
    <w:rsid w:val="00A7347E"/>
    <w:rsid w:val="00A74701"/>
    <w:rsid w:val="00A762F1"/>
    <w:rsid w:val="00A775F2"/>
    <w:rsid w:val="00A7771F"/>
    <w:rsid w:val="00A80319"/>
    <w:rsid w:val="00A8198B"/>
    <w:rsid w:val="00A82473"/>
    <w:rsid w:val="00A824FA"/>
    <w:rsid w:val="00A82E07"/>
    <w:rsid w:val="00A8334D"/>
    <w:rsid w:val="00A834AC"/>
    <w:rsid w:val="00A83B69"/>
    <w:rsid w:val="00A84DD3"/>
    <w:rsid w:val="00A85731"/>
    <w:rsid w:val="00A86333"/>
    <w:rsid w:val="00A91388"/>
    <w:rsid w:val="00A915EF"/>
    <w:rsid w:val="00A91865"/>
    <w:rsid w:val="00A92162"/>
    <w:rsid w:val="00A9364B"/>
    <w:rsid w:val="00A937FD"/>
    <w:rsid w:val="00A96442"/>
    <w:rsid w:val="00AA07A7"/>
    <w:rsid w:val="00AA2867"/>
    <w:rsid w:val="00AA2909"/>
    <w:rsid w:val="00AA2E9B"/>
    <w:rsid w:val="00AA3021"/>
    <w:rsid w:val="00AA38B6"/>
    <w:rsid w:val="00AA3DB1"/>
    <w:rsid w:val="00AA3DCB"/>
    <w:rsid w:val="00AA3EA9"/>
    <w:rsid w:val="00AA444B"/>
    <w:rsid w:val="00AA4E06"/>
    <w:rsid w:val="00AA51BC"/>
    <w:rsid w:val="00AB0886"/>
    <w:rsid w:val="00AB0AFE"/>
    <w:rsid w:val="00AB30E5"/>
    <w:rsid w:val="00AB4347"/>
    <w:rsid w:val="00AB49E7"/>
    <w:rsid w:val="00AB6C90"/>
    <w:rsid w:val="00AB7945"/>
    <w:rsid w:val="00AC0D85"/>
    <w:rsid w:val="00AC287C"/>
    <w:rsid w:val="00AC2969"/>
    <w:rsid w:val="00AC3854"/>
    <w:rsid w:val="00AC3AEA"/>
    <w:rsid w:val="00AC47D3"/>
    <w:rsid w:val="00AC5ABF"/>
    <w:rsid w:val="00AC7532"/>
    <w:rsid w:val="00AC7CEB"/>
    <w:rsid w:val="00AD0E73"/>
    <w:rsid w:val="00AD11A3"/>
    <w:rsid w:val="00AD1AC0"/>
    <w:rsid w:val="00AD1D59"/>
    <w:rsid w:val="00AD2969"/>
    <w:rsid w:val="00AD313C"/>
    <w:rsid w:val="00AD3E83"/>
    <w:rsid w:val="00AD6026"/>
    <w:rsid w:val="00AD65CF"/>
    <w:rsid w:val="00AD69FA"/>
    <w:rsid w:val="00AE0226"/>
    <w:rsid w:val="00AE209C"/>
    <w:rsid w:val="00AE2B81"/>
    <w:rsid w:val="00AE450B"/>
    <w:rsid w:val="00AE4727"/>
    <w:rsid w:val="00AE566A"/>
    <w:rsid w:val="00AF18F2"/>
    <w:rsid w:val="00AF199E"/>
    <w:rsid w:val="00AF5132"/>
    <w:rsid w:val="00AF6FA1"/>
    <w:rsid w:val="00AF769A"/>
    <w:rsid w:val="00B00B72"/>
    <w:rsid w:val="00B02590"/>
    <w:rsid w:val="00B02EF3"/>
    <w:rsid w:val="00B03AC7"/>
    <w:rsid w:val="00B03C2A"/>
    <w:rsid w:val="00B0488E"/>
    <w:rsid w:val="00B07C36"/>
    <w:rsid w:val="00B07DD5"/>
    <w:rsid w:val="00B110F0"/>
    <w:rsid w:val="00B112BB"/>
    <w:rsid w:val="00B11A07"/>
    <w:rsid w:val="00B13562"/>
    <w:rsid w:val="00B20AF9"/>
    <w:rsid w:val="00B2144A"/>
    <w:rsid w:val="00B2178F"/>
    <w:rsid w:val="00B22811"/>
    <w:rsid w:val="00B23412"/>
    <w:rsid w:val="00B26FB5"/>
    <w:rsid w:val="00B303F0"/>
    <w:rsid w:val="00B30E8B"/>
    <w:rsid w:val="00B333E6"/>
    <w:rsid w:val="00B33A33"/>
    <w:rsid w:val="00B351DD"/>
    <w:rsid w:val="00B374F3"/>
    <w:rsid w:val="00B40A6A"/>
    <w:rsid w:val="00B411E5"/>
    <w:rsid w:val="00B4297D"/>
    <w:rsid w:val="00B42B07"/>
    <w:rsid w:val="00B43431"/>
    <w:rsid w:val="00B44CF6"/>
    <w:rsid w:val="00B50E78"/>
    <w:rsid w:val="00B52EF2"/>
    <w:rsid w:val="00B54F3C"/>
    <w:rsid w:val="00B55764"/>
    <w:rsid w:val="00B55C0F"/>
    <w:rsid w:val="00B55F9E"/>
    <w:rsid w:val="00B57D5D"/>
    <w:rsid w:val="00B6238C"/>
    <w:rsid w:val="00B626C8"/>
    <w:rsid w:val="00B63948"/>
    <w:rsid w:val="00B644A8"/>
    <w:rsid w:val="00B64C50"/>
    <w:rsid w:val="00B65639"/>
    <w:rsid w:val="00B669A3"/>
    <w:rsid w:val="00B66F27"/>
    <w:rsid w:val="00B7058F"/>
    <w:rsid w:val="00B721C4"/>
    <w:rsid w:val="00B72398"/>
    <w:rsid w:val="00B73C84"/>
    <w:rsid w:val="00B74708"/>
    <w:rsid w:val="00B74A12"/>
    <w:rsid w:val="00B75022"/>
    <w:rsid w:val="00B754FF"/>
    <w:rsid w:val="00B76427"/>
    <w:rsid w:val="00B7673E"/>
    <w:rsid w:val="00B815A5"/>
    <w:rsid w:val="00B818DD"/>
    <w:rsid w:val="00B8304F"/>
    <w:rsid w:val="00B832F0"/>
    <w:rsid w:val="00B833FF"/>
    <w:rsid w:val="00B8716D"/>
    <w:rsid w:val="00B90226"/>
    <w:rsid w:val="00B91321"/>
    <w:rsid w:val="00B926D8"/>
    <w:rsid w:val="00B93339"/>
    <w:rsid w:val="00B96CC3"/>
    <w:rsid w:val="00B97159"/>
    <w:rsid w:val="00BA00BF"/>
    <w:rsid w:val="00BA031F"/>
    <w:rsid w:val="00BA0C26"/>
    <w:rsid w:val="00BA0CAD"/>
    <w:rsid w:val="00BA0F09"/>
    <w:rsid w:val="00BA23AA"/>
    <w:rsid w:val="00BA2B76"/>
    <w:rsid w:val="00BA4343"/>
    <w:rsid w:val="00BA6322"/>
    <w:rsid w:val="00BA6404"/>
    <w:rsid w:val="00BB0061"/>
    <w:rsid w:val="00BB0F38"/>
    <w:rsid w:val="00BB130E"/>
    <w:rsid w:val="00BB2186"/>
    <w:rsid w:val="00BB2E82"/>
    <w:rsid w:val="00BB3681"/>
    <w:rsid w:val="00BB49DA"/>
    <w:rsid w:val="00BB7887"/>
    <w:rsid w:val="00BC3BAB"/>
    <w:rsid w:val="00BC3BD7"/>
    <w:rsid w:val="00BC52EB"/>
    <w:rsid w:val="00BC604A"/>
    <w:rsid w:val="00BC668D"/>
    <w:rsid w:val="00BC6780"/>
    <w:rsid w:val="00BD1C52"/>
    <w:rsid w:val="00BD1D6F"/>
    <w:rsid w:val="00BD2A90"/>
    <w:rsid w:val="00BD2E67"/>
    <w:rsid w:val="00BD35DB"/>
    <w:rsid w:val="00BD4CD6"/>
    <w:rsid w:val="00BD51FE"/>
    <w:rsid w:val="00BD56A2"/>
    <w:rsid w:val="00BD592F"/>
    <w:rsid w:val="00BD6D7B"/>
    <w:rsid w:val="00BE0A70"/>
    <w:rsid w:val="00BE1677"/>
    <w:rsid w:val="00BE1F3E"/>
    <w:rsid w:val="00BE2BD4"/>
    <w:rsid w:val="00BE480E"/>
    <w:rsid w:val="00BE5A85"/>
    <w:rsid w:val="00BE6C37"/>
    <w:rsid w:val="00BE75F2"/>
    <w:rsid w:val="00BF1F7E"/>
    <w:rsid w:val="00BF2041"/>
    <w:rsid w:val="00BF2348"/>
    <w:rsid w:val="00BF334C"/>
    <w:rsid w:val="00BF5615"/>
    <w:rsid w:val="00BF6207"/>
    <w:rsid w:val="00BF655F"/>
    <w:rsid w:val="00BF666C"/>
    <w:rsid w:val="00BF6E12"/>
    <w:rsid w:val="00C001AA"/>
    <w:rsid w:val="00C0253F"/>
    <w:rsid w:val="00C028F8"/>
    <w:rsid w:val="00C0532B"/>
    <w:rsid w:val="00C053DF"/>
    <w:rsid w:val="00C056E0"/>
    <w:rsid w:val="00C05A11"/>
    <w:rsid w:val="00C0630B"/>
    <w:rsid w:val="00C07022"/>
    <w:rsid w:val="00C07826"/>
    <w:rsid w:val="00C107E9"/>
    <w:rsid w:val="00C10C97"/>
    <w:rsid w:val="00C121BF"/>
    <w:rsid w:val="00C12321"/>
    <w:rsid w:val="00C12814"/>
    <w:rsid w:val="00C12D78"/>
    <w:rsid w:val="00C1451E"/>
    <w:rsid w:val="00C15431"/>
    <w:rsid w:val="00C16792"/>
    <w:rsid w:val="00C1686E"/>
    <w:rsid w:val="00C17207"/>
    <w:rsid w:val="00C206DB"/>
    <w:rsid w:val="00C21A0D"/>
    <w:rsid w:val="00C21D73"/>
    <w:rsid w:val="00C221C4"/>
    <w:rsid w:val="00C227FA"/>
    <w:rsid w:val="00C22C8B"/>
    <w:rsid w:val="00C23C75"/>
    <w:rsid w:val="00C25096"/>
    <w:rsid w:val="00C27328"/>
    <w:rsid w:val="00C274D7"/>
    <w:rsid w:val="00C27C45"/>
    <w:rsid w:val="00C31007"/>
    <w:rsid w:val="00C3231C"/>
    <w:rsid w:val="00C34685"/>
    <w:rsid w:val="00C35BE9"/>
    <w:rsid w:val="00C37CC4"/>
    <w:rsid w:val="00C416FA"/>
    <w:rsid w:val="00C41755"/>
    <w:rsid w:val="00C42514"/>
    <w:rsid w:val="00C43E60"/>
    <w:rsid w:val="00C44F6E"/>
    <w:rsid w:val="00C45CA6"/>
    <w:rsid w:val="00C4662D"/>
    <w:rsid w:val="00C47B85"/>
    <w:rsid w:val="00C509D9"/>
    <w:rsid w:val="00C50F15"/>
    <w:rsid w:val="00C51B14"/>
    <w:rsid w:val="00C522FB"/>
    <w:rsid w:val="00C53134"/>
    <w:rsid w:val="00C5316A"/>
    <w:rsid w:val="00C535CA"/>
    <w:rsid w:val="00C53EF4"/>
    <w:rsid w:val="00C545A9"/>
    <w:rsid w:val="00C5532A"/>
    <w:rsid w:val="00C55906"/>
    <w:rsid w:val="00C56230"/>
    <w:rsid w:val="00C5783E"/>
    <w:rsid w:val="00C57EE4"/>
    <w:rsid w:val="00C62B9F"/>
    <w:rsid w:val="00C6340B"/>
    <w:rsid w:val="00C637C2"/>
    <w:rsid w:val="00C63B46"/>
    <w:rsid w:val="00C64AE9"/>
    <w:rsid w:val="00C661B9"/>
    <w:rsid w:val="00C66595"/>
    <w:rsid w:val="00C672D5"/>
    <w:rsid w:val="00C70091"/>
    <w:rsid w:val="00C7034A"/>
    <w:rsid w:val="00C70EBF"/>
    <w:rsid w:val="00C710C0"/>
    <w:rsid w:val="00C7195A"/>
    <w:rsid w:val="00C71A7D"/>
    <w:rsid w:val="00C71DBC"/>
    <w:rsid w:val="00C739A8"/>
    <w:rsid w:val="00C73BD3"/>
    <w:rsid w:val="00C74074"/>
    <w:rsid w:val="00C742CF"/>
    <w:rsid w:val="00C75324"/>
    <w:rsid w:val="00C763E5"/>
    <w:rsid w:val="00C80489"/>
    <w:rsid w:val="00C80D91"/>
    <w:rsid w:val="00C80F02"/>
    <w:rsid w:val="00C823E8"/>
    <w:rsid w:val="00C82785"/>
    <w:rsid w:val="00C82FD9"/>
    <w:rsid w:val="00C830D1"/>
    <w:rsid w:val="00C83921"/>
    <w:rsid w:val="00C845E6"/>
    <w:rsid w:val="00C85307"/>
    <w:rsid w:val="00C85498"/>
    <w:rsid w:val="00C8607C"/>
    <w:rsid w:val="00C86630"/>
    <w:rsid w:val="00C872A3"/>
    <w:rsid w:val="00C9021F"/>
    <w:rsid w:val="00C90348"/>
    <w:rsid w:val="00C90627"/>
    <w:rsid w:val="00C91E40"/>
    <w:rsid w:val="00C91FCB"/>
    <w:rsid w:val="00C93C77"/>
    <w:rsid w:val="00C9446F"/>
    <w:rsid w:val="00C973C6"/>
    <w:rsid w:val="00CA3874"/>
    <w:rsid w:val="00CA5994"/>
    <w:rsid w:val="00CA6832"/>
    <w:rsid w:val="00CA6A2E"/>
    <w:rsid w:val="00CA738B"/>
    <w:rsid w:val="00CA7DBA"/>
    <w:rsid w:val="00CB02B7"/>
    <w:rsid w:val="00CB067A"/>
    <w:rsid w:val="00CB1849"/>
    <w:rsid w:val="00CB5156"/>
    <w:rsid w:val="00CB6763"/>
    <w:rsid w:val="00CB7C58"/>
    <w:rsid w:val="00CC0E7E"/>
    <w:rsid w:val="00CC1FC9"/>
    <w:rsid w:val="00CC2045"/>
    <w:rsid w:val="00CC3C0B"/>
    <w:rsid w:val="00CC3ECA"/>
    <w:rsid w:val="00CC5569"/>
    <w:rsid w:val="00CC55BA"/>
    <w:rsid w:val="00CD2B6E"/>
    <w:rsid w:val="00CD4096"/>
    <w:rsid w:val="00CD40DB"/>
    <w:rsid w:val="00CD4CF4"/>
    <w:rsid w:val="00CD4D76"/>
    <w:rsid w:val="00CD5EAA"/>
    <w:rsid w:val="00CD5F40"/>
    <w:rsid w:val="00CD66C9"/>
    <w:rsid w:val="00CD78BC"/>
    <w:rsid w:val="00CE0BC9"/>
    <w:rsid w:val="00CE16DA"/>
    <w:rsid w:val="00CE221F"/>
    <w:rsid w:val="00CE40F6"/>
    <w:rsid w:val="00CE459C"/>
    <w:rsid w:val="00CE45CE"/>
    <w:rsid w:val="00CE4CF0"/>
    <w:rsid w:val="00CE75E1"/>
    <w:rsid w:val="00CF28D8"/>
    <w:rsid w:val="00CF2CC6"/>
    <w:rsid w:val="00CF2F91"/>
    <w:rsid w:val="00CF3331"/>
    <w:rsid w:val="00CF3AAA"/>
    <w:rsid w:val="00CF3E48"/>
    <w:rsid w:val="00CF479B"/>
    <w:rsid w:val="00CF4BB1"/>
    <w:rsid w:val="00CF6133"/>
    <w:rsid w:val="00CF7CC2"/>
    <w:rsid w:val="00D01881"/>
    <w:rsid w:val="00D02630"/>
    <w:rsid w:val="00D02656"/>
    <w:rsid w:val="00D02E0D"/>
    <w:rsid w:val="00D04A8C"/>
    <w:rsid w:val="00D04FEC"/>
    <w:rsid w:val="00D05488"/>
    <w:rsid w:val="00D05BAD"/>
    <w:rsid w:val="00D060E2"/>
    <w:rsid w:val="00D1089B"/>
    <w:rsid w:val="00D10E21"/>
    <w:rsid w:val="00D12EE3"/>
    <w:rsid w:val="00D132A8"/>
    <w:rsid w:val="00D1418B"/>
    <w:rsid w:val="00D14FE3"/>
    <w:rsid w:val="00D178C3"/>
    <w:rsid w:val="00D202B3"/>
    <w:rsid w:val="00D2046A"/>
    <w:rsid w:val="00D204AF"/>
    <w:rsid w:val="00D23E3F"/>
    <w:rsid w:val="00D2401B"/>
    <w:rsid w:val="00D245AF"/>
    <w:rsid w:val="00D2519C"/>
    <w:rsid w:val="00D25D6F"/>
    <w:rsid w:val="00D26A08"/>
    <w:rsid w:val="00D26FA6"/>
    <w:rsid w:val="00D278D2"/>
    <w:rsid w:val="00D311C3"/>
    <w:rsid w:val="00D32A47"/>
    <w:rsid w:val="00D32C00"/>
    <w:rsid w:val="00D336B8"/>
    <w:rsid w:val="00D34E8B"/>
    <w:rsid w:val="00D362DA"/>
    <w:rsid w:val="00D375E8"/>
    <w:rsid w:val="00D37C58"/>
    <w:rsid w:val="00D41C17"/>
    <w:rsid w:val="00D41D8C"/>
    <w:rsid w:val="00D427E0"/>
    <w:rsid w:val="00D42A63"/>
    <w:rsid w:val="00D44E3B"/>
    <w:rsid w:val="00D47579"/>
    <w:rsid w:val="00D47B1A"/>
    <w:rsid w:val="00D5013D"/>
    <w:rsid w:val="00D5022F"/>
    <w:rsid w:val="00D51496"/>
    <w:rsid w:val="00D515E9"/>
    <w:rsid w:val="00D51C81"/>
    <w:rsid w:val="00D52209"/>
    <w:rsid w:val="00D52B60"/>
    <w:rsid w:val="00D54F86"/>
    <w:rsid w:val="00D56A1B"/>
    <w:rsid w:val="00D56BA7"/>
    <w:rsid w:val="00D56DD0"/>
    <w:rsid w:val="00D57D24"/>
    <w:rsid w:val="00D6281E"/>
    <w:rsid w:val="00D62DC9"/>
    <w:rsid w:val="00D632AB"/>
    <w:rsid w:val="00D638BF"/>
    <w:rsid w:val="00D643C4"/>
    <w:rsid w:val="00D64B18"/>
    <w:rsid w:val="00D654B0"/>
    <w:rsid w:val="00D66F61"/>
    <w:rsid w:val="00D67872"/>
    <w:rsid w:val="00D71E0B"/>
    <w:rsid w:val="00D721DD"/>
    <w:rsid w:val="00D736A0"/>
    <w:rsid w:val="00D73A2D"/>
    <w:rsid w:val="00D7604B"/>
    <w:rsid w:val="00D77580"/>
    <w:rsid w:val="00D806AB"/>
    <w:rsid w:val="00D80C31"/>
    <w:rsid w:val="00D81E41"/>
    <w:rsid w:val="00D821CD"/>
    <w:rsid w:val="00D82360"/>
    <w:rsid w:val="00D83D8D"/>
    <w:rsid w:val="00D83F42"/>
    <w:rsid w:val="00D85222"/>
    <w:rsid w:val="00D90C87"/>
    <w:rsid w:val="00D9147B"/>
    <w:rsid w:val="00D9166B"/>
    <w:rsid w:val="00D92C0E"/>
    <w:rsid w:val="00D93510"/>
    <w:rsid w:val="00D947CD"/>
    <w:rsid w:val="00D94EE5"/>
    <w:rsid w:val="00D96D18"/>
    <w:rsid w:val="00D97499"/>
    <w:rsid w:val="00D97D13"/>
    <w:rsid w:val="00DA12E0"/>
    <w:rsid w:val="00DA1884"/>
    <w:rsid w:val="00DA18E9"/>
    <w:rsid w:val="00DA3EF9"/>
    <w:rsid w:val="00DA4821"/>
    <w:rsid w:val="00DA4E65"/>
    <w:rsid w:val="00DB02E9"/>
    <w:rsid w:val="00DB0397"/>
    <w:rsid w:val="00DB069A"/>
    <w:rsid w:val="00DB155A"/>
    <w:rsid w:val="00DB1808"/>
    <w:rsid w:val="00DB1AD9"/>
    <w:rsid w:val="00DB1CA8"/>
    <w:rsid w:val="00DB3F01"/>
    <w:rsid w:val="00DB48ED"/>
    <w:rsid w:val="00DB50E3"/>
    <w:rsid w:val="00DB6644"/>
    <w:rsid w:val="00DB6B47"/>
    <w:rsid w:val="00DB706D"/>
    <w:rsid w:val="00DB7C63"/>
    <w:rsid w:val="00DC192B"/>
    <w:rsid w:val="00DC1F17"/>
    <w:rsid w:val="00DC24F7"/>
    <w:rsid w:val="00DC26D2"/>
    <w:rsid w:val="00DC2A5F"/>
    <w:rsid w:val="00DC3915"/>
    <w:rsid w:val="00DC3CD8"/>
    <w:rsid w:val="00DC3F6B"/>
    <w:rsid w:val="00DC40D4"/>
    <w:rsid w:val="00DC4889"/>
    <w:rsid w:val="00DC48A7"/>
    <w:rsid w:val="00DC4A20"/>
    <w:rsid w:val="00DC4D6A"/>
    <w:rsid w:val="00DC5BA6"/>
    <w:rsid w:val="00DC6329"/>
    <w:rsid w:val="00DC7198"/>
    <w:rsid w:val="00DC756A"/>
    <w:rsid w:val="00DD299A"/>
    <w:rsid w:val="00DD3B49"/>
    <w:rsid w:val="00DD3D6E"/>
    <w:rsid w:val="00DD3FFF"/>
    <w:rsid w:val="00DD404B"/>
    <w:rsid w:val="00DD5AB7"/>
    <w:rsid w:val="00DD6520"/>
    <w:rsid w:val="00DD6ABF"/>
    <w:rsid w:val="00DD7049"/>
    <w:rsid w:val="00DE184D"/>
    <w:rsid w:val="00DE232C"/>
    <w:rsid w:val="00DE2BF0"/>
    <w:rsid w:val="00DE30D0"/>
    <w:rsid w:val="00DE41A4"/>
    <w:rsid w:val="00DE43D4"/>
    <w:rsid w:val="00DE4C43"/>
    <w:rsid w:val="00DE54BD"/>
    <w:rsid w:val="00DE728C"/>
    <w:rsid w:val="00DF07C4"/>
    <w:rsid w:val="00DF0A12"/>
    <w:rsid w:val="00DF18AA"/>
    <w:rsid w:val="00DF2282"/>
    <w:rsid w:val="00DF42E3"/>
    <w:rsid w:val="00DF437B"/>
    <w:rsid w:val="00DF6D50"/>
    <w:rsid w:val="00E003EE"/>
    <w:rsid w:val="00E00505"/>
    <w:rsid w:val="00E006F3"/>
    <w:rsid w:val="00E01F7F"/>
    <w:rsid w:val="00E023BA"/>
    <w:rsid w:val="00E0279E"/>
    <w:rsid w:val="00E03A29"/>
    <w:rsid w:val="00E03F1D"/>
    <w:rsid w:val="00E04E16"/>
    <w:rsid w:val="00E108E6"/>
    <w:rsid w:val="00E11C8B"/>
    <w:rsid w:val="00E12AD8"/>
    <w:rsid w:val="00E1368A"/>
    <w:rsid w:val="00E1403E"/>
    <w:rsid w:val="00E160F5"/>
    <w:rsid w:val="00E162DC"/>
    <w:rsid w:val="00E163DA"/>
    <w:rsid w:val="00E212CC"/>
    <w:rsid w:val="00E230CB"/>
    <w:rsid w:val="00E2431D"/>
    <w:rsid w:val="00E243FE"/>
    <w:rsid w:val="00E24530"/>
    <w:rsid w:val="00E24969"/>
    <w:rsid w:val="00E249F7"/>
    <w:rsid w:val="00E24E59"/>
    <w:rsid w:val="00E24EDB"/>
    <w:rsid w:val="00E25CD4"/>
    <w:rsid w:val="00E31B96"/>
    <w:rsid w:val="00E32889"/>
    <w:rsid w:val="00E329EC"/>
    <w:rsid w:val="00E32AD6"/>
    <w:rsid w:val="00E333F5"/>
    <w:rsid w:val="00E334CA"/>
    <w:rsid w:val="00E33A9D"/>
    <w:rsid w:val="00E352B0"/>
    <w:rsid w:val="00E3717C"/>
    <w:rsid w:val="00E41F4A"/>
    <w:rsid w:val="00E4215E"/>
    <w:rsid w:val="00E42CF1"/>
    <w:rsid w:val="00E45484"/>
    <w:rsid w:val="00E45930"/>
    <w:rsid w:val="00E45DBB"/>
    <w:rsid w:val="00E465CE"/>
    <w:rsid w:val="00E47EEA"/>
    <w:rsid w:val="00E5227D"/>
    <w:rsid w:val="00E5354A"/>
    <w:rsid w:val="00E54527"/>
    <w:rsid w:val="00E55069"/>
    <w:rsid w:val="00E5511A"/>
    <w:rsid w:val="00E56818"/>
    <w:rsid w:val="00E56E7C"/>
    <w:rsid w:val="00E5785A"/>
    <w:rsid w:val="00E57966"/>
    <w:rsid w:val="00E60611"/>
    <w:rsid w:val="00E6218C"/>
    <w:rsid w:val="00E6255C"/>
    <w:rsid w:val="00E6276A"/>
    <w:rsid w:val="00E62A1F"/>
    <w:rsid w:val="00E62DAD"/>
    <w:rsid w:val="00E6369C"/>
    <w:rsid w:val="00E63CA7"/>
    <w:rsid w:val="00E64B85"/>
    <w:rsid w:val="00E67FA4"/>
    <w:rsid w:val="00E7003D"/>
    <w:rsid w:val="00E70FD5"/>
    <w:rsid w:val="00E71F4A"/>
    <w:rsid w:val="00E740EA"/>
    <w:rsid w:val="00E76F3F"/>
    <w:rsid w:val="00E77AA8"/>
    <w:rsid w:val="00E77B61"/>
    <w:rsid w:val="00E806EE"/>
    <w:rsid w:val="00E81BF1"/>
    <w:rsid w:val="00E8278F"/>
    <w:rsid w:val="00E82C9D"/>
    <w:rsid w:val="00E8443D"/>
    <w:rsid w:val="00E84A81"/>
    <w:rsid w:val="00E86A77"/>
    <w:rsid w:val="00E90868"/>
    <w:rsid w:val="00E91D4F"/>
    <w:rsid w:val="00E91D6D"/>
    <w:rsid w:val="00E92AB5"/>
    <w:rsid w:val="00E92FA9"/>
    <w:rsid w:val="00E93D51"/>
    <w:rsid w:val="00E96168"/>
    <w:rsid w:val="00E974A2"/>
    <w:rsid w:val="00E976F9"/>
    <w:rsid w:val="00EA0FEE"/>
    <w:rsid w:val="00EA2876"/>
    <w:rsid w:val="00EA2D19"/>
    <w:rsid w:val="00EA418E"/>
    <w:rsid w:val="00EA419C"/>
    <w:rsid w:val="00EA4EF0"/>
    <w:rsid w:val="00EA5B5B"/>
    <w:rsid w:val="00EA5F85"/>
    <w:rsid w:val="00EA6093"/>
    <w:rsid w:val="00EA67BC"/>
    <w:rsid w:val="00EA7634"/>
    <w:rsid w:val="00EA7E2C"/>
    <w:rsid w:val="00EB04FF"/>
    <w:rsid w:val="00EB0DD7"/>
    <w:rsid w:val="00EB22DD"/>
    <w:rsid w:val="00EB2A7C"/>
    <w:rsid w:val="00EB34C3"/>
    <w:rsid w:val="00EB40CB"/>
    <w:rsid w:val="00EB4225"/>
    <w:rsid w:val="00EB4C89"/>
    <w:rsid w:val="00EB61DE"/>
    <w:rsid w:val="00EB75E4"/>
    <w:rsid w:val="00EB7B28"/>
    <w:rsid w:val="00EC0AA4"/>
    <w:rsid w:val="00EC20DB"/>
    <w:rsid w:val="00EC252B"/>
    <w:rsid w:val="00EC292D"/>
    <w:rsid w:val="00EC29AE"/>
    <w:rsid w:val="00EC334D"/>
    <w:rsid w:val="00EC3964"/>
    <w:rsid w:val="00EC39E5"/>
    <w:rsid w:val="00EC3FCB"/>
    <w:rsid w:val="00EC4E66"/>
    <w:rsid w:val="00EC6FC6"/>
    <w:rsid w:val="00ED2515"/>
    <w:rsid w:val="00ED577E"/>
    <w:rsid w:val="00ED5822"/>
    <w:rsid w:val="00ED5DB7"/>
    <w:rsid w:val="00ED5EBD"/>
    <w:rsid w:val="00ED5F32"/>
    <w:rsid w:val="00ED6AD7"/>
    <w:rsid w:val="00ED7933"/>
    <w:rsid w:val="00ED7B21"/>
    <w:rsid w:val="00EE13D8"/>
    <w:rsid w:val="00EE1BE9"/>
    <w:rsid w:val="00EE38F9"/>
    <w:rsid w:val="00EE39FB"/>
    <w:rsid w:val="00EE46A6"/>
    <w:rsid w:val="00EE47D7"/>
    <w:rsid w:val="00EE4AB0"/>
    <w:rsid w:val="00EE5847"/>
    <w:rsid w:val="00EE6ACE"/>
    <w:rsid w:val="00EE6C5C"/>
    <w:rsid w:val="00EF047D"/>
    <w:rsid w:val="00EF1206"/>
    <w:rsid w:val="00EF256C"/>
    <w:rsid w:val="00EF2730"/>
    <w:rsid w:val="00EF333F"/>
    <w:rsid w:val="00EF41D0"/>
    <w:rsid w:val="00EF4950"/>
    <w:rsid w:val="00EF532B"/>
    <w:rsid w:val="00F017B4"/>
    <w:rsid w:val="00F01E0C"/>
    <w:rsid w:val="00F01EEF"/>
    <w:rsid w:val="00F03ABD"/>
    <w:rsid w:val="00F04CBE"/>
    <w:rsid w:val="00F05A6B"/>
    <w:rsid w:val="00F06770"/>
    <w:rsid w:val="00F0708A"/>
    <w:rsid w:val="00F073AD"/>
    <w:rsid w:val="00F103F9"/>
    <w:rsid w:val="00F10DFD"/>
    <w:rsid w:val="00F10F78"/>
    <w:rsid w:val="00F11E00"/>
    <w:rsid w:val="00F146DA"/>
    <w:rsid w:val="00F14E3E"/>
    <w:rsid w:val="00F15052"/>
    <w:rsid w:val="00F229E6"/>
    <w:rsid w:val="00F2482C"/>
    <w:rsid w:val="00F2560B"/>
    <w:rsid w:val="00F25CFE"/>
    <w:rsid w:val="00F26F65"/>
    <w:rsid w:val="00F3155F"/>
    <w:rsid w:val="00F33A6A"/>
    <w:rsid w:val="00F35B74"/>
    <w:rsid w:val="00F408F8"/>
    <w:rsid w:val="00F41A32"/>
    <w:rsid w:val="00F42978"/>
    <w:rsid w:val="00F4396D"/>
    <w:rsid w:val="00F45FDF"/>
    <w:rsid w:val="00F46927"/>
    <w:rsid w:val="00F51052"/>
    <w:rsid w:val="00F51815"/>
    <w:rsid w:val="00F51B6F"/>
    <w:rsid w:val="00F5245A"/>
    <w:rsid w:val="00F53B96"/>
    <w:rsid w:val="00F53F75"/>
    <w:rsid w:val="00F55BC2"/>
    <w:rsid w:val="00F56981"/>
    <w:rsid w:val="00F572AF"/>
    <w:rsid w:val="00F57E94"/>
    <w:rsid w:val="00F6166D"/>
    <w:rsid w:val="00F618B5"/>
    <w:rsid w:val="00F618B8"/>
    <w:rsid w:val="00F61E14"/>
    <w:rsid w:val="00F64427"/>
    <w:rsid w:val="00F64D26"/>
    <w:rsid w:val="00F65AE8"/>
    <w:rsid w:val="00F6609D"/>
    <w:rsid w:val="00F66513"/>
    <w:rsid w:val="00F669F9"/>
    <w:rsid w:val="00F67C8A"/>
    <w:rsid w:val="00F76FCF"/>
    <w:rsid w:val="00F77F9A"/>
    <w:rsid w:val="00F825E1"/>
    <w:rsid w:val="00F8358B"/>
    <w:rsid w:val="00F835EC"/>
    <w:rsid w:val="00F86DA1"/>
    <w:rsid w:val="00F87304"/>
    <w:rsid w:val="00F903DE"/>
    <w:rsid w:val="00F90432"/>
    <w:rsid w:val="00F9108D"/>
    <w:rsid w:val="00F91AEB"/>
    <w:rsid w:val="00F927C2"/>
    <w:rsid w:val="00F93727"/>
    <w:rsid w:val="00F93B15"/>
    <w:rsid w:val="00F93E6B"/>
    <w:rsid w:val="00F95C20"/>
    <w:rsid w:val="00F972B3"/>
    <w:rsid w:val="00FA22EB"/>
    <w:rsid w:val="00FA2997"/>
    <w:rsid w:val="00FA338B"/>
    <w:rsid w:val="00FA51F8"/>
    <w:rsid w:val="00FA54AA"/>
    <w:rsid w:val="00FB124C"/>
    <w:rsid w:val="00FB1F13"/>
    <w:rsid w:val="00FB261F"/>
    <w:rsid w:val="00FB3E52"/>
    <w:rsid w:val="00FB4B65"/>
    <w:rsid w:val="00FB5CFB"/>
    <w:rsid w:val="00FB6C89"/>
    <w:rsid w:val="00FB711A"/>
    <w:rsid w:val="00FC0847"/>
    <w:rsid w:val="00FC24A9"/>
    <w:rsid w:val="00FC33CB"/>
    <w:rsid w:val="00FC3DC1"/>
    <w:rsid w:val="00FC43A6"/>
    <w:rsid w:val="00FC471B"/>
    <w:rsid w:val="00FC4D97"/>
    <w:rsid w:val="00FC769C"/>
    <w:rsid w:val="00FC7A64"/>
    <w:rsid w:val="00FD0582"/>
    <w:rsid w:val="00FD1252"/>
    <w:rsid w:val="00FD27CB"/>
    <w:rsid w:val="00FD4236"/>
    <w:rsid w:val="00FD5268"/>
    <w:rsid w:val="00FD57B0"/>
    <w:rsid w:val="00FD6710"/>
    <w:rsid w:val="00FD76F5"/>
    <w:rsid w:val="00FD7E34"/>
    <w:rsid w:val="00FE0D16"/>
    <w:rsid w:val="00FE1586"/>
    <w:rsid w:val="00FE21A4"/>
    <w:rsid w:val="00FE354D"/>
    <w:rsid w:val="00FE6FA6"/>
    <w:rsid w:val="00FE7E47"/>
    <w:rsid w:val="00FF0DF0"/>
    <w:rsid w:val="00FF2434"/>
    <w:rsid w:val="00FF396C"/>
    <w:rsid w:val="00FF3B73"/>
    <w:rsid w:val="00FF3ECC"/>
    <w:rsid w:val="00FF40E8"/>
    <w:rsid w:val="00FF431A"/>
    <w:rsid w:val="00FF4F7E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5516"/>
  <w15:docId w15:val="{BCC6DD32-EA99-494B-BEA4-B49BF61A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20D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20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92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0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920D6"/>
    <w:rPr>
      <w:rFonts w:ascii="Calibri" w:eastAsia="Calibri" w:hAnsi="Calibri" w:cs="Times New Roman"/>
      <w:sz w:val="20"/>
      <w:szCs w:val="20"/>
    </w:rPr>
  </w:style>
  <w:style w:type="character" w:styleId="a5">
    <w:name w:val="Hyperlink"/>
    <w:uiPriority w:val="99"/>
    <w:unhideWhenUsed/>
    <w:rsid w:val="007920D6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7920D6"/>
    <w:pPr>
      <w:ind w:firstLine="708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rsid w:val="007920D6"/>
    <w:rPr>
      <w:rFonts w:ascii="Times New Roman" w:eastAsia="Calibri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7920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20D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76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6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EE6764BC36BC766EED962890D47E4697AA5D96289DEB67DCD570CDCBCA92B7C8FC7278EDD0E83B448ED011R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EE6764BC36BC766EED962890D47E4697AA5D96289DEB67DCD570CDCBCA92B7C8FC7278EDD0E83B448ED011RF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siorpas</dc:creator>
  <cp:keywords/>
  <dc:description/>
  <cp:lastModifiedBy>Юлия Козленко</cp:lastModifiedBy>
  <cp:revision>5</cp:revision>
  <cp:lastPrinted>2017-03-27T04:08:00Z</cp:lastPrinted>
  <dcterms:created xsi:type="dcterms:W3CDTF">2017-04-27T03:31:00Z</dcterms:created>
  <dcterms:modified xsi:type="dcterms:W3CDTF">2017-05-03T03:02:00Z</dcterms:modified>
</cp:coreProperties>
</file>